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AE" w:rsidRPr="0093586E" w:rsidRDefault="00E95D25" w:rsidP="00E95D25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586E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47495CCA" wp14:editId="64798227">
            <wp:simplePos x="0" y="0"/>
            <wp:positionH relativeFrom="column">
              <wp:posOffset>-1021412</wp:posOffset>
            </wp:positionH>
            <wp:positionV relativeFrom="paragraph">
              <wp:posOffset>-619423</wp:posOffset>
            </wp:positionV>
            <wp:extent cx="7382312" cy="10578517"/>
            <wp:effectExtent l="0" t="0" r="9525" b="0"/>
            <wp:wrapNone/>
            <wp:docPr id="51" name="Рисунок 51" descr="https://catherineasquithgallery.com/uploads/posts/2021-03/1614692361_117-p-fon-s-ramkoi-dlya-slaida-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2361_117-p-fon-s-ramkoi-dlya-slaida-1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48" cy="105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E95D25" w:rsidRPr="00E95D25" w:rsidRDefault="00E95D25" w:rsidP="00E95D25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детский сад общеразвивающего вида №3 </w:t>
      </w:r>
      <w:proofErr w:type="spellStart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.З</w:t>
      </w:r>
      <w:proofErr w:type="gramEnd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аволжска</w:t>
      </w:r>
      <w:proofErr w:type="spellEnd"/>
    </w:p>
    <w:p w:rsidR="000A30AE" w:rsidRPr="00E95D25" w:rsidRDefault="000A30AE" w:rsidP="00E95D25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0A30AE" w:rsidRDefault="000A30AE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0A30AE" w:rsidRDefault="000A30AE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0A30AE" w:rsidRDefault="000A30AE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bookmarkStart w:id="0" w:name="_GoBack"/>
      <w:bookmarkEnd w:id="0"/>
    </w:p>
    <w:p w:rsidR="000A30AE" w:rsidRPr="002C0588" w:rsidRDefault="0093586E" w:rsidP="0093586E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1"/>
          <w:lang w:eastAsia="ru-RU"/>
        </w:rPr>
      </w:pPr>
      <w:r w:rsidRPr="002C0588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1"/>
          <w:lang w:eastAsia="ru-RU"/>
        </w:rPr>
        <w:t xml:space="preserve">ФЕСТИВАЛЬ-КОНКУРС «КАЛЕЙДОСКОП </w:t>
      </w:r>
      <w:proofErr w:type="gramStart"/>
      <w:r w:rsidRPr="002C0588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1"/>
          <w:lang w:eastAsia="ru-RU"/>
        </w:rPr>
        <w:t>МЕТОДИЧЕСКИХ</w:t>
      </w:r>
      <w:proofErr w:type="gramEnd"/>
      <w:r w:rsidRPr="002C0588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1"/>
          <w:lang w:eastAsia="ru-RU"/>
        </w:rPr>
        <w:t xml:space="preserve"> ИДЕЙ-2022»</w:t>
      </w:r>
    </w:p>
    <w:p w:rsidR="002C0588" w:rsidRPr="002C0588" w:rsidRDefault="002C0588" w:rsidP="0093586E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1"/>
          <w:lang w:eastAsia="ru-RU"/>
        </w:rPr>
      </w:pPr>
    </w:p>
    <w:p w:rsidR="0093586E" w:rsidRPr="002C0588" w:rsidRDefault="0093586E" w:rsidP="0093586E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1"/>
          <w:lang w:eastAsia="ru-RU"/>
        </w:rPr>
      </w:pPr>
      <w:r w:rsidRPr="002C0588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1"/>
          <w:lang w:eastAsia="ru-RU"/>
        </w:rPr>
        <w:t>Конкурс методических материалов «Лучший методический материал»</w:t>
      </w:r>
    </w:p>
    <w:p w:rsidR="0093586E" w:rsidRPr="002C0588" w:rsidRDefault="0093586E" w:rsidP="0093586E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1"/>
          <w:lang w:eastAsia="ru-RU"/>
        </w:rPr>
      </w:pPr>
      <w:r w:rsidRPr="002C0588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1"/>
          <w:lang w:eastAsia="ru-RU"/>
        </w:rPr>
        <w:t>Номинация: «Педагогический проект»</w:t>
      </w:r>
    </w:p>
    <w:p w:rsidR="000A30AE" w:rsidRPr="002C0588" w:rsidRDefault="000A30AE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1F497D" w:themeColor="text2"/>
          <w:sz w:val="21"/>
          <w:szCs w:val="21"/>
          <w:lang w:eastAsia="ru-RU"/>
        </w:rPr>
      </w:pPr>
    </w:p>
    <w:p w:rsidR="000A30AE" w:rsidRDefault="00E95D25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2AB88C" wp14:editId="6DF6AB1F">
                <wp:simplePos x="0" y="0"/>
                <wp:positionH relativeFrom="column">
                  <wp:posOffset>-42545</wp:posOffset>
                </wp:positionH>
                <wp:positionV relativeFrom="paragraph">
                  <wp:posOffset>71755</wp:posOffset>
                </wp:positionV>
                <wp:extent cx="1828800" cy="1828800"/>
                <wp:effectExtent l="0" t="0" r="0" b="0"/>
                <wp:wrapSquare wrapText="bothSides"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D25" w:rsidRDefault="00E95D25" w:rsidP="00E95D25">
                            <w:pPr>
                              <w:shd w:val="clear" w:color="auto" w:fill="FFFFFF"/>
                              <w:spacing w:before="150" w:after="0" w:line="450" w:lineRule="atLeast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7A7977"/>
                                <w:kern w:val="36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D25">
                              <w:rPr>
                                <w:rFonts w:ascii="Trebuchet MS" w:eastAsia="Times New Roman" w:hAnsi="Trebuchet MS" w:cs="Times New Roman"/>
                                <w:b/>
                                <w:color w:val="7A7977"/>
                                <w:kern w:val="36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Творческий проект</w:t>
                            </w:r>
                            <w:r w:rsidRPr="000A30AE">
                              <w:rPr>
                                <w:rFonts w:ascii="Trebuchet MS" w:eastAsia="Times New Roman" w:hAnsi="Trebuchet MS" w:cs="Times New Roman"/>
                                <w:b/>
                                <w:color w:val="7A7977"/>
                                <w:kern w:val="36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95D25" w:rsidRPr="00E95D25" w:rsidRDefault="00E95D25" w:rsidP="00E95D25">
                            <w:pPr>
                              <w:shd w:val="clear" w:color="auto" w:fill="FFFFFF"/>
                              <w:spacing w:before="150" w:after="0" w:line="450" w:lineRule="atLeast"/>
                              <w:jc w:val="center"/>
                              <w:outlineLvl w:val="0"/>
                              <w:rPr>
                                <w:rFonts w:ascii="Trebuchet MS" w:eastAsia="Times New Roman" w:hAnsi="Trebuchet MS" w:cs="Times New Roman"/>
                                <w:b/>
                                <w:color w:val="7A7977"/>
                                <w:kern w:val="3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30AE">
                              <w:rPr>
                                <w:rFonts w:ascii="Trebuchet MS" w:eastAsia="Times New Roman" w:hAnsi="Trebuchet MS" w:cs="Times New Roman"/>
                                <w:b/>
                                <w:color w:val="7A7977"/>
                                <w:kern w:val="36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«Кто работает в детском саду»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margin-left:-3.35pt;margin-top:5.6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hq0A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" filled="f" stroked="f">
                <v:textbox style="mso-fit-shape-to-text:t">
                  <w:txbxContent>
                    <w:p w:rsidR="00E95D25" w:rsidRDefault="00E95D25" w:rsidP="00E95D25">
                      <w:pPr>
                        <w:shd w:val="clear" w:color="auto" w:fill="FFFFFF"/>
                        <w:spacing w:before="150" w:after="0" w:line="450" w:lineRule="atLeast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7A7977"/>
                          <w:kern w:val="36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95D25">
                        <w:rPr>
                          <w:rFonts w:ascii="Trebuchet MS" w:eastAsia="Times New Roman" w:hAnsi="Trebuchet MS" w:cs="Times New Roman"/>
                          <w:b/>
                          <w:color w:val="7A7977"/>
                          <w:kern w:val="36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Творческий проект</w:t>
                      </w:r>
                      <w:r w:rsidRPr="000A30AE">
                        <w:rPr>
                          <w:rFonts w:ascii="Trebuchet MS" w:eastAsia="Times New Roman" w:hAnsi="Trebuchet MS" w:cs="Times New Roman"/>
                          <w:b/>
                          <w:color w:val="7A7977"/>
                          <w:kern w:val="36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95D25" w:rsidRPr="00E95D25" w:rsidRDefault="00E95D25" w:rsidP="00E95D25">
                      <w:pPr>
                        <w:shd w:val="clear" w:color="auto" w:fill="FFFFFF"/>
                        <w:spacing w:before="150" w:after="0" w:line="450" w:lineRule="atLeast"/>
                        <w:jc w:val="center"/>
                        <w:outlineLvl w:val="0"/>
                        <w:rPr>
                          <w:rFonts w:ascii="Trebuchet MS" w:eastAsia="Times New Roman" w:hAnsi="Trebuchet MS" w:cs="Times New Roman"/>
                          <w:b/>
                          <w:color w:val="7A7977"/>
                          <w:kern w:val="3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A30AE">
                        <w:rPr>
                          <w:rFonts w:ascii="Trebuchet MS" w:eastAsia="Times New Roman" w:hAnsi="Trebuchet MS" w:cs="Times New Roman"/>
                          <w:b/>
                          <w:color w:val="7A7977"/>
                          <w:kern w:val="36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«Кто работает в детском саду»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30AE" w:rsidRDefault="000A30AE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0A30AE" w:rsidRDefault="000A30AE" w:rsidP="000A30A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0A30AE" w:rsidRPr="0093586E" w:rsidRDefault="00E95D25" w:rsidP="00E95D25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58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Подготовили и провели:</w:t>
      </w:r>
    </w:p>
    <w:p w:rsidR="0093586E" w:rsidRPr="0093586E" w:rsidRDefault="0093586E" w:rsidP="0093586E">
      <w:pPr>
        <w:spacing w:before="90" w:after="9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Учитель-логопед </w:t>
      </w:r>
    </w:p>
    <w:p w:rsidR="0093586E" w:rsidRPr="0093586E" w:rsidRDefault="0093586E" w:rsidP="0093586E">
      <w:pPr>
        <w:spacing w:before="90" w:after="9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Быхан</w:t>
      </w:r>
      <w:proofErr w:type="spellEnd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Екатерина Станиславовна</w:t>
      </w:r>
    </w:p>
    <w:p w:rsidR="00E95D25" w:rsidRPr="0093586E" w:rsidRDefault="00E95D25" w:rsidP="00E95D25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</w:p>
    <w:p w:rsidR="00E95D25" w:rsidRPr="0093586E" w:rsidRDefault="00E95D25" w:rsidP="00E95D25">
      <w:pPr>
        <w:spacing w:before="90" w:after="9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586E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290A344" wp14:editId="61D442AA">
            <wp:simplePos x="0" y="0"/>
            <wp:positionH relativeFrom="column">
              <wp:posOffset>-257484</wp:posOffset>
            </wp:positionH>
            <wp:positionV relativeFrom="paragraph">
              <wp:posOffset>6612</wp:posOffset>
            </wp:positionV>
            <wp:extent cx="5940425" cy="3129280"/>
            <wp:effectExtent l="0" t="0" r="3175" b="0"/>
            <wp:wrapNone/>
            <wp:docPr id="49" name="Рисунок 49" descr="https://1.bp.blogspot.com/-UhqQdrv6P3Y/X3jV884FrsI/AAAAAAAAB_0/17IXjRPR5KMCQgfli-HrInckLniggGWLgCLcBGAsYHQ/s1000/ajHMCmts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UhqQdrv6P3Y/X3jV884FrsI/AAAAAAAAB_0/17IXjRPR5KMCQgfli-HrInckLniggGWLgCLcBGAsYHQ/s1000/ajHMCmtszZ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9FDFE"/>
                        </a:clrFrom>
                        <a:clrTo>
                          <a:srgbClr val="F9FD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Шуткина</w:t>
      </w:r>
      <w:proofErr w:type="spellEnd"/>
      <w:r w:rsidRPr="009358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Ирина Викторовна</w:t>
      </w: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0A30AE" w:rsidP="00E95D25">
      <w:pPr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0A30AE" w:rsidRPr="00E95D25" w:rsidRDefault="00E95D25" w:rsidP="00E95D25">
      <w:pPr>
        <w:tabs>
          <w:tab w:val="left" w:pos="4016"/>
        </w:tabs>
        <w:spacing w:before="90" w:after="90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E95D25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ab/>
        <w:t>2022г.</w:t>
      </w:r>
    </w:p>
    <w:p w:rsidR="000A30AE" w:rsidRPr="000A30AE" w:rsidRDefault="00135FF8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-920744</wp:posOffset>
            </wp:positionH>
            <wp:positionV relativeFrom="paragraph">
              <wp:posOffset>-527143</wp:posOffset>
            </wp:positionV>
            <wp:extent cx="7262008" cy="10159068"/>
            <wp:effectExtent l="0" t="0" r="0" b="0"/>
            <wp:wrapNone/>
            <wp:docPr id="52" name="Рисунок 52" descr="https://ds05.infourok.ru/uploads/ex/019b/000a2742-5b67bf89/hello_html_1cc29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a2742-5b67bf89/hello_html_1cc291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08" cy="101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дети проводят много времени, поэтому важно, чтобы дети знали о своём ”втором доме” как можно больше полезного и интересного. Каждый день ребят встречают взрослые, которые стараются, чтобы малышам в детском саду было уютно и весело. Поэтому важно, чтобы ребята знали, кто их ждёт в детском саду и как эти люди готовятся к их приходу, чем занимаются и могут помочь малышам.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 и значимость знакомства детей с профессиями детского сада заключается в том, что малыши приобретают коммуникативные навыки и уважение к труду взрослых</w:t>
      </w: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дошкольников о труде сотрудников детского сада.</w:t>
      </w: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детей: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познакомить детей с названиями профессий детского сада;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дать представления об основных функциях, которые выполняют работники учреждения;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воспитывать уважение к труду сотрудников детского сада;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развивать коммуникативные способности, кругозор, логическое мышление у детей через совместное речевое творчество, чтение художественной литературы и дидактические игры;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5) воспитывать гуманное отношение к окружающему миру посредством чтения литературы, бесед;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6) воспитывать у детей дружеские отношения и умения совместно работать в коллективе, побуждать обращаться к взрослым с вопросами, суждениями, высказываниями;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7) поощрять стремление находить пути решения в различных ситуациях.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педагогов: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создать предметно-пространственную среду;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организовать в уголке родителей рубрики ”Играют наши дети”;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3) формировать коммуникативные навыки через игровую деятельность;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4) организовать оформление выставки «Играем в детский сад».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родителей: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Активно участвовать в проектной деятельности: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художественной литературы по рекомендации педагогов согласно возрасту ребёнка.</w:t>
      </w:r>
    </w:p>
    <w:p w:rsidR="000A30AE" w:rsidRPr="000A30AE" w:rsidRDefault="00135FF8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6D4B7186" wp14:editId="024F1380">
            <wp:simplePos x="0" y="0"/>
            <wp:positionH relativeFrom="column">
              <wp:posOffset>-893550</wp:posOffset>
            </wp:positionH>
            <wp:positionV relativeFrom="paragraph">
              <wp:posOffset>-567596</wp:posOffset>
            </wp:positionV>
            <wp:extent cx="7262008" cy="10159068"/>
            <wp:effectExtent l="0" t="0" r="0" b="0"/>
            <wp:wrapNone/>
            <wp:docPr id="53" name="Рисунок 53" descr="https://ds05.infourok.ru/uploads/ex/019b/000a2742-5b67bf89/hello_html_1cc29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a2742-5b67bf89/hello_html_1cc291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08" cy="101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AE"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="000A30AE" w:rsidRPr="003C2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30AE" w:rsidRPr="003C29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раткосрочный (</w:t>
      </w:r>
      <w:r w:rsidR="000A30AE"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месяц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</w:t>
      </w: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подготовительной группы, воспитатель, учитель-логопед</w:t>
      </w: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3C2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работы: наблюдение, игровая деятельность </w:t>
      </w: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(настольно-печатные игры, сюжетно-ролевые игры, дидактические игры, театрализованные игры)</w:t>
      </w:r>
      <w:r w:rsidRPr="003C2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решение проблемных ситуаций, беседа, викторины, экскурсии, продуктивная деятельность</w:t>
      </w: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End"/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по проекту:</w:t>
      </w:r>
    </w:p>
    <w:p w:rsidR="00F51359" w:rsidRPr="003C2970" w:rsidRDefault="00F51359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формированы элементарные представления о профессиях детского сада</w:t>
      </w:r>
    </w:p>
    <w:p w:rsidR="00F51359" w:rsidRPr="003C2970" w:rsidRDefault="00F51359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и обогащение словарного запаса по теме проекта </w:t>
      </w:r>
    </w:p>
    <w:p w:rsidR="000A30AE" w:rsidRPr="000A30AE" w:rsidRDefault="000A30AE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значения слова «профессия»</w:t>
      </w:r>
    </w:p>
    <w:p w:rsidR="000A30AE" w:rsidRPr="000A30AE" w:rsidRDefault="000A30AE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 организовывать сюжетно-ролевые игры на основе имеющихся знаний о профессиях</w:t>
      </w:r>
    </w:p>
    <w:p w:rsidR="000A30AE" w:rsidRPr="000A30AE" w:rsidRDefault="000A30AE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вызван интерес к труду взрослых;</w:t>
      </w:r>
    </w:p>
    <w:p w:rsidR="000A30AE" w:rsidRPr="000A30AE" w:rsidRDefault="00F51359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связной речи, </w:t>
      </w: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внимания, воображения, 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памяти, коммуникативных навыков</w:t>
      </w: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мелкой и общей моторики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A30AE" w:rsidRPr="000A30AE" w:rsidRDefault="00F51359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еализованы потребности детей в продуктивных видах деятельности;</w:t>
      </w:r>
    </w:p>
    <w:p w:rsidR="000A30AE" w:rsidRPr="000A30AE" w:rsidRDefault="00F51359" w:rsidP="00E95D25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индивидуальных нравственных качеств, накопление и обогащение игрового опыта.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A30AE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A30AE" w:rsidRPr="000A30AE" w:rsidRDefault="00135FF8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6D4B7186" wp14:editId="024F1380">
            <wp:simplePos x="0" y="0"/>
            <wp:positionH relativeFrom="column">
              <wp:posOffset>-885161</wp:posOffset>
            </wp:positionH>
            <wp:positionV relativeFrom="paragraph">
              <wp:posOffset>-542429</wp:posOffset>
            </wp:positionV>
            <wp:extent cx="7262008" cy="10159068"/>
            <wp:effectExtent l="0" t="0" r="0" b="0"/>
            <wp:wrapNone/>
            <wp:docPr id="54" name="Рисунок 54" descr="https://ds05.infourok.ru/uploads/ex/019b/000a2742-5b67bf89/hello_html_1cc29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a2742-5b67bf89/hello_html_1cc291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08" cy="101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AE"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  <w:r w:rsidR="000A30AE"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- подготовительный (накопление знаний).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II этап – основной (совместная деятельность детей и сотрудников детского сада)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III этап – заключительный (результат)</w:t>
      </w:r>
    </w:p>
    <w:p w:rsidR="00F51359" w:rsidRPr="003C2970" w:rsidRDefault="00F51359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Краткое содержание проекта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</w:t>
      </w:r>
      <w:r w:rsidR="00F51359" w:rsidRPr="003C2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разработать плана реализации проекта;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подобрать методическую литературу для реализации проекта;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подобрать наглядно-дидактический материал, художественную литературу, репродукции картин, иллюстраций; фото</w:t>
      </w:r>
      <w:r w:rsidR="003C2970"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видеоматериалов</w:t>
      </w: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30AE" w:rsidRPr="000A30AE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развивающей среды в группе</w:t>
      </w:r>
    </w:p>
    <w:p w:rsidR="00F51359" w:rsidRPr="003C2970" w:rsidRDefault="000A30AE" w:rsidP="00E95D25">
      <w:pPr>
        <w:shd w:val="clear" w:color="auto" w:fill="FFFFFF"/>
        <w:spacing w:before="90" w:after="9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1359" w:rsidRPr="003C29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родителей о реализации проекта в группе</w:t>
      </w:r>
    </w:p>
    <w:p w:rsidR="00F51359" w:rsidRPr="000A30AE" w:rsidRDefault="00F51359" w:rsidP="000A30A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0AE" w:rsidRPr="000A30AE" w:rsidRDefault="00F51359" w:rsidP="000A30A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</w:t>
      </w:r>
      <w:r w:rsidR="00267C16" w:rsidRPr="003C2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10999" w:type="dxa"/>
        <w:tblInd w:w="-1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10"/>
        <w:gridCol w:w="8179"/>
        <w:gridCol w:w="2410"/>
      </w:tblGrid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 по реализации проекта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C2970" w:rsidRPr="000A30AE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заведующим детским садам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«Кто в саду нас всех встречает и за все здесь отвечает?» (труд заведующего)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51359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F51359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</w:t>
            </w:r>
            <w:r w:rsidR="000A30AE"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гости к заведующему»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51359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воспитателя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«Кого зовут второй мамой», «Что умеет воспитатель?»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«Детский сад»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0A30AE" w:rsidTr="00267C16">
        <w:tc>
          <w:tcPr>
            <w:tcW w:w="410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Помощник воспитателя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 Чем занимается помощник воспитателя?»,</w:t>
            </w: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«Предметы – помощники»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помощника воспитателя о своей профессии, её важности и необходимости в детском саду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помощник воспитателя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и пересказ рассказа Н.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Калининой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«Помощники»,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И.Деемьянов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«Я теперь большая»,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А.Кузнецова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«Кто умеет»,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Е.Груданов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«Наша нянечка»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игры: « Что нужно для работы помощника </w:t>
            </w:r>
            <w:r w:rsidR="00135FF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3B180839" wp14:editId="24003372">
                  <wp:simplePos x="0" y="0"/>
                  <wp:positionH relativeFrom="column">
                    <wp:posOffset>-458470</wp:posOffset>
                  </wp:positionH>
                  <wp:positionV relativeFrom="paragraph">
                    <wp:posOffset>-653415</wp:posOffset>
                  </wp:positionV>
                  <wp:extent cx="7261860" cy="10158730"/>
                  <wp:effectExtent l="0" t="0" r="0" b="0"/>
                  <wp:wrapNone/>
                  <wp:docPr id="55" name="Рисунок 55" descr="https://ds05.infourok.ru/uploads/ex/019b/000a2742-5b67bf89/hello_html_1cc29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19b/000a2742-5b67bf89/hello_html_1cc29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60" cy="101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воспитателя?»</w:t>
            </w:r>
            <w:r w:rsidR="00135FF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воспитатель, 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учитель-логопед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F5135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посуды. </w:t>
            </w:r>
            <w:r w:rsidR="00F51359"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</w:t>
            </w:r>
            <w:r w:rsidR="00F51359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Посуда для кукол</w:t>
            </w:r>
            <w:r w:rsidR="00F51359"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работой помощника воспитателя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0A30AE" w:rsidTr="00267C16">
        <w:tc>
          <w:tcPr>
            <w:tcW w:w="410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повара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Беседа «Кто нам вкусно так готовит?», «Что должен уметь повар»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на пищеблок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02461"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повара о важности своей работы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C2970" w:rsidRPr="000A30AE" w:rsidRDefault="003C2970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познавательного видеофильма «Профессия повар»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</w:t>
            </w:r>
            <w:proofErr w:type="gram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гры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 «Сварим борщ и компот», «Угадай на вкус», «Принадлежности повара»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«Как обращаться с ножом», «Осторожно, электроприборы»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02461" w:rsidP="00002461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</w:t>
            </w:r>
            <w:proofErr w:type="gramStart"/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видео репортаж «Маленькие поварята» (</w:t>
            </w:r>
            <w:r w:rsidR="000A30AE"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Приготовление детьми совместно с родителями салата из фруктов</w:t>
            </w: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2461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 и родители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О.Емельянова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«Повар»,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С.Беляева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«Спасибо поварам», В.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Мирясова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Стихотворение про повара</w:t>
            </w:r>
            <w:proofErr w:type="gram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Лика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Разумова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«Повар»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  <w:tr w:rsidR="003C2970" w:rsidRPr="000A30AE" w:rsidTr="00267C16">
        <w:tc>
          <w:tcPr>
            <w:tcW w:w="410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02461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02461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профессиями учителя-логопеда, педагога-психолога</w:t>
            </w:r>
            <w:r w:rsidR="00002461" w:rsidRPr="003C29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02461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профессиях учителя-логопеда, педагога-психолога.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в кабинеты учителя-логопеда и педагога-психолога.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0A30AE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02461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музыкального руководителя</w:t>
            </w:r>
          </w:p>
        </w:tc>
      </w:tr>
      <w:tr w:rsidR="003C2970" w:rsidRPr="003C2970" w:rsidTr="00267C16">
        <w:tc>
          <w:tcPr>
            <w:tcW w:w="410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«Профессия «Музыкальный руководитель»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«Кому что нужно» (инструменты для музыкального руководителя)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0A30AE" w:rsidTr="00267C16">
        <w:tc>
          <w:tcPr>
            <w:tcW w:w="410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3C2970" w:rsidRDefault="00002461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135FF8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5584" behindDoc="1" locked="0" layoutInCell="1" allowOverlap="1" wp14:anchorId="2E5A4F01" wp14:editId="5995B5E6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-678815</wp:posOffset>
                  </wp:positionV>
                  <wp:extent cx="7261860" cy="10158730"/>
                  <wp:effectExtent l="0" t="0" r="0" b="0"/>
                  <wp:wrapNone/>
                  <wp:docPr id="56" name="Рисунок 56" descr="https://ds05.infourok.ru/uploads/ex/019b/000a2742-5b67bf89/hello_html_1cc291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19b/000a2742-5b67bf89/hello_html_1cc291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60" cy="101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970" w:rsidRPr="003C2970" w:rsidRDefault="003C2970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Знакомство с профессией дворника, рабочего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«Труд дворника», «Профессия рабочий»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дворником. Знакомство с рабочим инвентарем дворника, его назначением.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рабочим, местом работы и его инструментами.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0A30AE" w:rsidRPr="000A30AE" w:rsidRDefault="000A30AE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за работой </w:t>
            </w:r>
            <w:r w:rsidR="00267C16"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рабочего</w:t>
            </w:r>
            <w:r w:rsidR="00267C16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дворника во время прогулок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A30AE" w:rsidRPr="000A30AE" w:rsidRDefault="000A30AE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267C16" w:rsidRPr="000A30AE" w:rsidRDefault="00267C16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2E238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 «Рабочие инструменты дворника, рабочего», «Что, зачем?»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267C16" w:rsidRPr="000A30AE" w:rsidRDefault="00267C16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267C16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Проблемная</w:t>
            </w: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ситуация «</w:t>
            </w: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Сломался стул</w:t>
            </w: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267C16" w:rsidRPr="000A30AE" w:rsidRDefault="00267C16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2E238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С.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Севрикова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 дворника», Лика </w:t>
            </w:r>
            <w:proofErr w:type="spellStart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Разумова</w:t>
            </w:r>
            <w:proofErr w:type="spellEnd"/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«Дворник»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  <w:tr w:rsidR="003C2970" w:rsidRPr="003C2970" w:rsidTr="009F381A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3C2970" w:rsidRPr="000A30AE" w:rsidRDefault="003C2970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C2970" w:rsidRPr="000A30AE" w:rsidRDefault="003C2970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медсестра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267C16" w:rsidRPr="000A30AE" w:rsidRDefault="00267C16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F8750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«Чем занимается медсестра?»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F8750B">
            <w:pPr>
              <w:spacing w:after="0" w:line="293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Дидактическая игра «Что нужно медсестре?»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F8750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медкабинет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7C2C33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3C2970" w:rsidRPr="000A30AE" w:rsidRDefault="003C2970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89" w:type="dxa"/>
            <w:gridSpan w:val="2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C2970" w:rsidRPr="000A30AE" w:rsidRDefault="003C2970" w:rsidP="00AA68DA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профессией машинист по стирке белья</w:t>
            </w:r>
          </w:p>
          <w:p w:rsidR="003C2970" w:rsidRPr="000A30AE" w:rsidRDefault="003C2970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267C16" w:rsidRPr="000A30AE" w:rsidRDefault="00267C16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AA68DA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«Для чего нужна прачка в детском саду?»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3C2970" w:rsidRPr="003C2970" w:rsidTr="00267C16">
        <w:tc>
          <w:tcPr>
            <w:tcW w:w="410" w:type="dxa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vAlign w:val="center"/>
            <w:hideMark/>
          </w:tcPr>
          <w:p w:rsidR="00267C16" w:rsidRPr="000A30AE" w:rsidRDefault="00267C16" w:rsidP="000A3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прачку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F75C7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Спортивно-познавательная игра «Мы по садику пойдем…»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67C16" w:rsidRPr="000A30AE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30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F75C7B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Стенгазета «Мой любимый детский сад»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3C2970" w:rsidRDefault="003C2970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  <w:tr w:rsidR="003C2970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3C2970" w:rsidRDefault="00267C16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A30AE" w:rsidRDefault="00267C16" w:rsidP="009F0264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Конструирование «Детский сад будущего»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3C2970" w:rsidRDefault="003C2970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267C16" w:rsidRPr="003C2970" w:rsidTr="00267C16">
        <w:tc>
          <w:tcPr>
            <w:tcW w:w="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3C2970" w:rsidRDefault="000F4AE7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7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0F4AE7" w:rsidRDefault="000F4AE7" w:rsidP="004E2FC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4A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скурсия в музей, видео экскурсии</w:t>
            </w:r>
            <w:r w:rsidRPr="000F4A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библиотеку и городской </w:t>
            </w:r>
            <w:r w:rsidR="004E2F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 культуры</w:t>
            </w:r>
          </w:p>
        </w:tc>
        <w:tc>
          <w:tcPr>
            <w:tcW w:w="241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67C16" w:rsidRPr="003C2970" w:rsidRDefault="000F4AE7" w:rsidP="000A30A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учитель-логопед</w:t>
            </w:r>
          </w:p>
        </w:tc>
      </w:tr>
    </w:tbl>
    <w:p w:rsidR="00002461" w:rsidRPr="003C2970" w:rsidRDefault="00002461">
      <w:pPr>
        <w:rPr>
          <w:rFonts w:ascii="Times New Roman" w:hAnsi="Times New Roman" w:cs="Times New Roman"/>
          <w:sz w:val="28"/>
          <w:szCs w:val="28"/>
        </w:rPr>
      </w:pPr>
    </w:p>
    <w:p w:rsidR="00171FA7" w:rsidRPr="003C2970" w:rsidRDefault="00002461" w:rsidP="00E95D2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970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002461" w:rsidRPr="003C2970" w:rsidRDefault="00002461" w:rsidP="00E95D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70">
        <w:rPr>
          <w:rFonts w:ascii="Times New Roman" w:hAnsi="Times New Roman" w:cs="Times New Roman"/>
          <w:sz w:val="28"/>
          <w:szCs w:val="28"/>
        </w:rPr>
        <w:t>Создание видеоролика « Сотрудники детского сада глазами детей»</w:t>
      </w:r>
    </w:p>
    <w:p w:rsidR="00002461" w:rsidRPr="003C2970" w:rsidRDefault="00002461" w:rsidP="00E95D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70">
        <w:rPr>
          <w:rFonts w:ascii="Times New Roman" w:hAnsi="Times New Roman" w:cs="Times New Roman"/>
          <w:sz w:val="28"/>
          <w:szCs w:val="28"/>
        </w:rPr>
        <w:t>Оформление проекта</w:t>
      </w:r>
    </w:p>
    <w:p w:rsidR="00002461" w:rsidRDefault="00002461" w:rsidP="00E95D2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970">
        <w:rPr>
          <w:rFonts w:ascii="Times New Roman" w:hAnsi="Times New Roman" w:cs="Times New Roman"/>
          <w:sz w:val="28"/>
          <w:szCs w:val="28"/>
        </w:rPr>
        <w:t>Информирование о ходе проекта на сайте ДОУ</w:t>
      </w:r>
    </w:p>
    <w:p w:rsidR="003C2970" w:rsidRDefault="003C2970" w:rsidP="00E95D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2970" w:rsidRPr="003C2970" w:rsidRDefault="00135FF8" w:rsidP="00E95D2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6D4B7186" wp14:editId="024F1380">
            <wp:simplePos x="0" y="0"/>
            <wp:positionH relativeFrom="column">
              <wp:posOffset>-918513</wp:posOffset>
            </wp:positionH>
            <wp:positionV relativeFrom="paragraph">
              <wp:posOffset>-592420</wp:posOffset>
            </wp:positionV>
            <wp:extent cx="7262008" cy="10159068"/>
            <wp:effectExtent l="0" t="0" r="0" b="0"/>
            <wp:wrapNone/>
            <wp:docPr id="57" name="Рисунок 57" descr="https://ds05.infourok.ru/uploads/ex/019b/000a2742-5b67bf89/hello_html_1cc29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9b/000a2742-5b67bf89/hello_html_1cc291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08" cy="101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70" w:rsidRPr="003C2970">
        <w:rPr>
          <w:rFonts w:ascii="Times New Roman" w:hAnsi="Times New Roman" w:cs="Times New Roman"/>
          <w:b/>
          <w:sz w:val="28"/>
          <w:szCs w:val="28"/>
        </w:rPr>
        <w:t>Итоги проекта</w:t>
      </w:r>
    </w:p>
    <w:p w:rsidR="000F4AE7" w:rsidRDefault="003C2970" w:rsidP="00E95D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проект «Кто работает в детском саду» краткосрочный, длился 1 месяц. За это время дошкольники познакомили</w:t>
      </w:r>
      <w:r w:rsidR="000F4AE7">
        <w:rPr>
          <w:rFonts w:ascii="Times New Roman" w:hAnsi="Times New Roman" w:cs="Times New Roman"/>
          <w:sz w:val="28"/>
          <w:szCs w:val="28"/>
        </w:rPr>
        <w:t xml:space="preserve">сь с профессиями людей, которые работают в детском саду. Игровые и проблемные ситуации показали всю важность и нужность этих специальностей. Ребята совершили экскурсию по детскому саду, посмотрев, чем занимаются, и где работаю эти сотрудники.  Чтение художественной литературы позволило ребятам взглянуть с большим уважением на труд взрослых. </w:t>
      </w:r>
      <w:r w:rsidR="004E2FC8">
        <w:rPr>
          <w:rFonts w:ascii="Times New Roman" w:hAnsi="Times New Roman" w:cs="Times New Roman"/>
          <w:sz w:val="28"/>
          <w:szCs w:val="28"/>
        </w:rPr>
        <w:t>Дошкольники с удовольствием уча</w:t>
      </w:r>
      <w:r w:rsidR="000F4AE7">
        <w:rPr>
          <w:rFonts w:ascii="Times New Roman" w:hAnsi="Times New Roman" w:cs="Times New Roman"/>
          <w:sz w:val="28"/>
          <w:szCs w:val="28"/>
        </w:rPr>
        <w:t xml:space="preserve">ствовали в продуктивной деятельности: рисование, лепка, конструирование. Дети вложили всю душу в свои работы. Работы получились очень интересными, яркими, красивыми. </w:t>
      </w:r>
    </w:p>
    <w:p w:rsidR="004E2FC8" w:rsidRDefault="000F4AE7" w:rsidP="00E95D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приняли активное участие в реализации творческого проекта. Особый интерес вы</w:t>
      </w:r>
      <w:r w:rsidR="004E2FC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вало у них творческое задание «Маленькие поварята»</w:t>
      </w:r>
      <w:r w:rsidR="004E2FC8">
        <w:rPr>
          <w:rFonts w:ascii="Times New Roman" w:hAnsi="Times New Roman" w:cs="Times New Roman"/>
          <w:sz w:val="28"/>
          <w:szCs w:val="28"/>
        </w:rPr>
        <w:t>. Родители не только прислали фото и видео отчеты, но и принесли угощение для всех ребят, изготовленное своими руками.</w:t>
      </w:r>
    </w:p>
    <w:p w:rsidR="003C2970" w:rsidRDefault="004E2FC8" w:rsidP="00E95D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музей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видеоэкскурсии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Заволжскую городскую библиотеку и Заволжский дом культуры показали дошкольникам, что профессии этих людей непосредственно связаны с детским садом. Тесно взаимодействуя с этими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дошкольники культурно развиваются и обогащают свои знания и умения.</w:t>
      </w:r>
    </w:p>
    <w:p w:rsidR="004E2FC8" w:rsidRPr="003C2970" w:rsidRDefault="004E2FC8" w:rsidP="00E95D2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цель и задачи проекта реализованы. Творческий проект получился интересным, насыщенным, увлекательным как для детей, так и для взрослых. </w:t>
      </w:r>
    </w:p>
    <w:p w:rsidR="003C2970" w:rsidRDefault="003C2970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E95D25" w:rsidRDefault="00E95D25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FF4CE4" w:rsidP="003C29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C7B8D6B" wp14:editId="7AED066D">
            <wp:simplePos x="0" y="0"/>
            <wp:positionH relativeFrom="column">
              <wp:posOffset>-979467</wp:posOffset>
            </wp:positionH>
            <wp:positionV relativeFrom="paragraph">
              <wp:posOffset>-602644</wp:posOffset>
            </wp:positionV>
            <wp:extent cx="7357145" cy="10393960"/>
            <wp:effectExtent l="0" t="0" r="0" b="7620"/>
            <wp:wrapNone/>
            <wp:docPr id="38" name="Рисунок 38" descr="https://myslide.ru/documents_7/99254d5dca77a1e54e10906f3d3038c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7/99254d5dca77a1e54e10906f3d3038cf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097" cy="103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Pr="00FF4CE4" w:rsidRDefault="00FF4CE4" w:rsidP="00ED379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-1004634</wp:posOffset>
            </wp:positionH>
            <wp:positionV relativeFrom="paragraph">
              <wp:posOffset>-652978</wp:posOffset>
            </wp:positionV>
            <wp:extent cx="7407479" cy="10570128"/>
            <wp:effectExtent l="0" t="0" r="3175" b="3175"/>
            <wp:wrapNone/>
            <wp:docPr id="39" name="Рисунок 39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83" cy="105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 xml:space="preserve"> </w:t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Экскурсия по детскому саду</w:t>
      </w:r>
    </w:p>
    <w:p w:rsidR="004E2FC8" w:rsidRDefault="00FF4CE4" w:rsidP="003C2970">
      <w:pPr>
        <w:rPr>
          <w:rFonts w:ascii="Times New Roman" w:hAnsi="Times New Roman" w:cs="Times New Roman"/>
          <w:sz w:val="28"/>
          <w:szCs w:val="28"/>
        </w:rPr>
      </w:pPr>
      <w:r w:rsidRPr="00FF4CE4">
        <w:rPr>
          <w:rFonts w:ascii="Times New Roman" w:hAnsi="Times New Roman" w:cs="Times New Roman"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47648C" wp14:editId="4FE939DB">
            <wp:simplePos x="0" y="0"/>
            <wp:positionH relativeFrom="column">
              <wp:posOffset>2904490</wp:posOffset>
            </wp:positionH>
            <wp:positionV relativeFrom="paragraph">
              <wp:posOffset>327025</wp:posOffset>
            </wp:positionV>
            <wp:extent cx="2957195" cy="3942715"/>
            <wp:effectExtent l="266700" t="247650" r="281305" b="267335"/>
            <wp:wrapNone/>
            <wp:docPr id="2" name="Рисунок 2" descr="C:\Users\gusev\Desktop\проект Кто работает в детском саду\IMG-202203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sev\Desktop\проект Кто работает в детском саду\IMG-20220323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942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C8" w:rsidRDefault="00FF4CE4" w:rsidP="003C2970">
      <w:pPr>
        <w:rPr>
          <w:rFonts w:ascii="Times New Roman" w:hAnsi="Times New Roman" w:cs="Times New Roman"/>
          <w:sz w:val="28"/>
          <w:szCs w:val="28"/>
        </w:rPr>
      </w:pPr>
      <w:r w:rsidRPr="00FF4CE4">
        <w:rPr>
          <w:rFonts w:ascii="Times New Roman" w:hAnsi="Times New Roman" w:cs="Times New Roman"/>
          <w:i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A1A293" wp14:editId="39E6B1A7">
            <wp:simplePos x="0" y="0"/>
            <wp:positionH relativeFrom="column">
              <wp:posOffset>-485775</wp:posOffset>
            </wp:positionH>
            <wp:positionV relativeFrom="paragraph">
              <wp:posOffset>81915</wp:posOffset>
            </wp:positionV>
            <wp:extent cx="2957195" cy="3942715"/>
            <wp:effectExtent l="266700" t="247650" r="281305" b="267335"/>
            <wp:wrapNone/>
            <wp:docPr id="1" name="Рисунок 1" descr="C:\Users\gusev\Desktop\проект Кто работает в детском саду\IMG-202203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ev\Desktop\проект Кто работает в детском саду\IMG-20220323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942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4E2FC8" w:rsidRDefault="004E2FC8" w:rsidP="003C2970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3C2970">
      <w:pPr>
        <w:rPr>
          <w:rFonts w:ascii="Times New Roman" w:hAnsi="Times New Roman" w:cs="Times New Roman"/>
          <w:sz w:val="28"/>
          <w:szCs w:val="28"/>
        </w:rPr>
      </w:pPr>
      <w:r w:rsidRPr="00ED3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C63D47" wp14:editId="6E298C68">
            <wp:simplePos x="0" y="0"/>
            <wp:positionH relativeFrom="column">
              <wp:posOffset>3390265</wp:posOffset>
            </wp:positionH>
            <wp:positionV relativeFrom="paragraph">
              <wp:posOffset>36195</wp:posOffset>
            </wp:positionV>
            <wp:extent cx="2397125" cy="3195955"/>
            <wp:effectExtent l="590550" t="495300" r="650875" b="518795"/>
            <wp:wrapNone/>
            <wp:docPr id="4" name="Рисунок 4" descr="C:\Users\gusev\Desktop\проект Кто работает в детском саду\IMG-202203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ev\Desktop\проект Кто работает в детском саду\IMG-20220323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7728">
                      <a:off x="0" y="0"/>
                      <a:ext cx="2397125" cy="3195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7C93A0" wp14:editId="2E380937">
            <wp:simplePos x="0" y="0"/>
            <wp:positionH relativeFrom="column">
              <wp:posOffset>4800</wp:posOffset>
            </wp:positionH>
            <wp:positionV relativeFrom="paragraph">
              <wp:posOffset>175161</wp:posOffset>
            </wp:positionV>
            <wp:extent cx="2397125" cy="3195955"/>
            <wp:effectExtent l="647700" t="514350" r="631825" b="518795"/>
            <wp:wrapNone/>
            <wp:docPr id="3" name="Рисунок 3" descr="C:\Users\gusev\Desktop\проект Кто работает в детском саду\IMG-202203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sev\Desktop\проект Кто работает в детском саду\IMG-20220323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0125">
                      <a:off x="0" y="0"/>
                      <a:ext cx="2397125" cy="3195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4E2FC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FF4CE4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4CB4A65" wp14:editId="15F1E4FA">
            <wp:simplePos x="0" y="0"/>
            <wp:positionH relativeFrom="column">
              <wp:posOffset>-1053506</wp:posOffset>
            </wp:positionH>
            <wp:positionV relativeFrom="paragraph">
              <wp:posOffset>-651381</wp:posOffset>
            </wp:positionV>
            <wp:extent cx="7407479" cy="10570128"/>
            <wp:effectExtent l="0" t="0" r="3175" b="3175"/>
            <wp:wrapNone/>
            <wp:docPr id="40" name="Рисунок 40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0E6937" wp14:editId="07E7279E">
            <wp:simplePos x="0" y="0"/>
            <wp:positionH relativeFrom="column">
              <wp:posOffset>2797244</wp:posOffset>
            </wp:positionH>
            <wp:positionV relativeFrom="paragraph">
              <wp:posOffset>320040</wp:posOffset>
            </wp:positionV>
            <wp:extent cx="2830830" cy="3774440"/>
            <wp:effectExtent l="266700" t="247650" r="274320" b="264160"/>
            <wp:wrapNone/>
            <wp:docPr id="5" name="Рисунок 5" descr="C:\Users\gusev\Desktop\проект Кто работает в детском саду\IMG-202203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sev\Desktop\проект Кто работает в детском саду\IMG-20220323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74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D5EAD11" wp14:editId="64225471">
            <wp:simplePos x="0" y="0"/>
            <wp:positionH relativeFrom="column">
              <wp:posOffset>-350520</wp:posOffset>
            </wp:positionH>
            <wp:positionV relativeFrom="paragraph">
              <wp:posOffset>320040</wp:posOffset>
            </wp:positionV>
            <wp:extent cx="2868930" cy="3824605"/>
            <wp:effectExtent l="266700" t="247650" r="274320" b="271145"/>
            <wp:wrapNone/>
            <wp:docPr id="6" name="Рисунок 6" descr="C:\Users\gusev\Desktop\проект Кто работает в детском саду\IMG-202203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sev\Desktop\проект Кто работает в детском саду\IMG-20220323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824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72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1987824</wp:posOffset>
            </wp:positionV>
            <wp:extent cx="3190623" cy="4253219"/>
            <wp:effectExtent l="247650" t="209550" r="276860" b="262255"/>
            <wp:wrapNone/>
            <wp:docPr id="7" name="Рисунок 7" descr="C:\Users\gusev\Desktop\проект Кто работает в детском саду\IMG-202203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sev\Desktop\проект Кто работает в детском саду\IMG-20220323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23" cy="42532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Pr="00FF4CE4" w:rsidRDefault="00FF4CE4" w:rsidP="00ED3798">
      <w:pPr>
        <w:tabs>
          <w:tab w:val="left" w:pos="8019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54CB4A65" wp14:editId="15F1E4FA">
            <wp:simplePos x="0" y="0"/>
            <wp:positionH relativeFrom="column">
              <wp:posOffset>-1004570</wp:posOffset>
            </wp:positionH>
            <wp:positionV relativeFrom="paragraph">
              <wp:posOffset>-652780</wp:posOffset>
            </wp:positionV>
            <wp:extent cx="7407479" cy="10570128"/>
            <wp:effectExtent l="0" t="0" r="3175" b="3175"/>
            <wp:wrapNone/>
            <wp:docPr id="41" name="Рисунок 41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83" cy="105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 xml:space="preserve"> </w:t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«Маленькие поварята»</w:t>
      </w: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F1E90DB" wp14:editId="42A7FA59">
            <wp:simplePos x="0" y="0"/>
            <wp:positionH relativeFrom="column">
              <wp:posOffset>-225192</wp:posOffset>
            </wp:positionH>
            <wp:positionV relativeFrom="paragraph">
              <wp:posOffset>57983</wp:posOffset>
            </wp:positionV>
            <wp:extent cx="5940425" cy="5940425"/>
            <wp:effectExtent l="209550" t="209550" r="231775" b="231775"/>
            <wp:wrapNone/>
            <wp:docPr id="8" name="Рисунок 8" descr="C:\Users\gusev\Desktop\проект Кто работает в детском саду\IMG-202203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sev\Desktop\проект Кто работает в детском саду\IMG-20220323-WA00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19"/>
        </w:tabs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</w:p>
    <w:p w:rsidR="00ED3798" w:rsidRPr="00FF4CE4" w:rsidRDefault="00E95D25" w:rsidP="00ED3798">
      <w:pPr>
        <w:tabs>
          <w:tab w:val="left" w:pos="2365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4CB4A65" wp14:editId="15F1E4FA">
            <wp:simplePos x="0" y="0"/>
            <wp:positionH relativeFrom="column">
              <wp:posOffset>-1019950</wp:posOffset>
            </wp:positionH>
            <wp:positionV relativeFrom="paragraph">
              <wp:posOffset>-651382</wp:posOffset>
            </wp:positionV>
            <wp:extent cx="7407479" cy="10570128"/>
            <wp:effectExtent l="0" t="0" r="3175" b="3175"/>
            <wp:wrapNone/>
            <wp:docPr id="42" name="Рисунок 42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Конструирование «Детский сад будущего»</w:t>
      </w: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9FB0AA1" wp14:editId="2ED3BD72">
            <wp:simplePos x="0" y="0"/>
            <wp:positionH relativeFrom="column">
              <wp:posOffset>-308610</wp:posOffset>
            </wp:positionH>
            <wp:positionV relativeFrom="paragraph">
              <wp:posOffset>100330</wp:posOffset>
            </wp:positionV>
            <wp:extent cx="2558415" cy="3410585"/>
            <wp:effectExtent l="266700" t="228600" r="280035" b="266065"/>
            <wp:wrapNone/>
            <wp:docPr id="9" name="Рисунок 9" descr="C:\Users\gusev\Desktop\проект Кто работает в детском саду\IMG-2022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sev\Desktop\проект Кто работает в детском саду\IMG-20220323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410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EE240F4" wp14:editId="08E2A5B0">
            <wp:simplePos x="0" y="0"/>
            <wp:positionH relativeFrom="column">
              <wp:posOffset>2904432</wp:posOffset>
            </wp:positionH>
            <wp:positionV relativeFrom="paragraph">
              <wp:posOffset>100796</wp:posOffset>
            </wp:positionV>
            <wp:extent cx="2516697" cy="3355372"/>
            <wp:effectExtent l="266700" t="228600" r="283845" b="264160"/>
            <wp:wrapNone/>
            <wp:docPr id="10" name="Рисунок 10" descr="C:\Users\gusev\Desktop\проект Кто работает в детском саду\IMG-202203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sev\Desktop\проект Кто работает в детском саду\IMG-20220323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97" cy="33553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2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-232474</wp:posOffset>
            </wp:positionH>
            <wp:positionV relativeFrom="paragraph">
              <wp:posOffset>2989865</wp:posOffset>
            </wp:positionV>
            <wp:extent cx="5940425" cy="4456309"/>
            <wp:effectExtent l="209550" t="228600" r="231775" b="249555"/>
            <wp:wrapNone/>
            <wp:docPr id="11" name="Рисунок 11" descr="C:\Users\gusev\Desktop\проект Кто работает в детском саду\IMG-202203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sev\Desktop\проект Кто работает в детском саду\IMG-20220323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Pr="00FF4CE4" w:rsidRDefault="00E95D25" w:rsidP="00ED379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4CB4A65" wp14:editId="15F1E4FA">
            <wp:simplePos x="0" y="0"/>
            <wp:positionH relativeFrom="column">
              <wp:posOffset>-994783</wp:posOffset>
            </wp:positionH>
            <wp:positionV relativeFrom="paragraph">
              <wp:posOffset>-693327</wp:posOffset>
            </wp:positionV>
            <wp:extent cx="7407479" cy="10570128"/>
            <wp:effectExtent l="0" t="0" r="3175" b="3175"/>
            <wp:wrapNone/>
            <wp:docPr id="43" name="Рисунок 43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Стенгазета «Мой любимый детский сад»</w:t>
      </w: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58E33C4" wp14:editId="6B64D445">
            <wp:simplePos x="0" y="0"/>
            <wp:positionH relativeFrom="column">
              <wp:posOffset>-660685</wp:posOffset>
            </wp:positionH>
            <wp:positionV relativeFrom="paragraph">
              <wp:posOffset>248728</wp:posOffset>
            </wp:positionV>
            <wp:extent cx="6694414" cy="4107373"/>
            <wp:effectExtent l="209550" t="247650" r="220980" b="255270"/>
            <wp:wrapNone/>
            <wp:docPr id="12" name="Рисунок 12" descr="C:\Users\gusev\Desktop\проект Кто работает в детском саду\IMG_20220324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sev\Desktop\проект Кто работает в детском саду\IMG_20220324_09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9981" b="9584"/>
                    <a:stretch/>
                  </pic:blipFill>
                  <pic:spPr bwMode="auto">
                    <a:xfrm>
                      <a:off x="0" y="0"/>
                      <a:ext cx="6694294" cy="4107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Pr="00FF4CE4" w:rsidRDefault="00E95D25" w:rsidP="00ED3798">
      <w:pPr>
        <w:tabs>
          <w:tab w:val="left" w:pos="4043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54CB4A65" wp14:editId="15F1E4FA">
            <wp:simplePos x="0" y="0"/>
            <wp:positionH relativeFrom="column">
              <wp:posOffset>-1036728</wp:posOffset>
            </wp:positionH>
            <wp:positionV relativeFrom="paragraph">
              <wp:posOffset>-676549</wp:posOffset>
            </wp:positionV>
            <wp:extent cx="7407479" cy="10570128"/>
            <wp:effectExtent l="0" t="0" r="3175" b="3175"/>
            <wp:wrapNone/>
            <wp:docPr id="44" name="Рисунок 44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Экскурсия в музей</w:t>
      </w: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20B2174" wp14:editId="600F4B8F">
            <wp:simplePos x="0" y="0"/>
            <wp:positionH relativeFrom="column">
              <wp:posOffset>-745030</wp:posOffset>
            </wp:positionH>
            <wp:positionV relativeFrom="paragraph">
              <wp:posOffset>293143</wp:posOffset>
            </wp:positionV>
            <wp:extent cx="2732405" cy="3640455"/>
            <wp:effectExtent l="266700" t="247650" r="277495" b="264795"/>
            <wp:wrapNone/>
            <wp:docPr id="14" name="Рисунок 14" descr="C:\Users\gusev\Desktop\проект Кто работает в детском саду\IMG-20220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sev\Desktop\проект Кто работает в детском саду\IMG-20220120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640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5D2A6C8" wp14:editId="3D552DD5">
            <wp:simplePos x="0" y="0"/>
            <wp:positionH relativeFrom="column">
              <wp:posOffset>2305685</wp:posOffset>
            </wp:positionH>
            <wp:positionV relativeFrom="paragraph">
              <wp:posOffset>113665</wp:posOffset>
            </wp:positionV>
            <wp:extent cx="3978910" cy="2986405"/>
            <wp:effectExtent l="247650" t="247650" r="269240" b="271145"/>
            <wp:wrapNone/>
            <wp:docPr id="15" name="Рисунок 15" descr="C:\Users\gusev\Desktop\проект Кто работает в детском саду\IMG-202203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sev\Desktop\проект Кто работает в детском саду\IMG-20220323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864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tabs>
          <w:tab w:val="left" w:pos="4043"/>
        </w:tabs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A04E226" wp14:editId="3864B90D">
            <wp:simplePos x="0" y="0"/>
            <wp:positionH relativeFrom="column">
              <wp:posOffset>3583235</wp:posOffset>
            </wp:positionH>
            <wp:positionV relativeFrom="paragraph">
              <wp:posOffset>22948</wp:posOffset>
            </wp:positionV>
            <wp:extent cx="2705735" cy="3606800"/>
            <wp:effectExtent l="266700" t="247650" r="285115" b="260350"/>
            <wp:wrapNone/>
            <wp:docPr id="16" name="Рисунок 16" descr="C:\Users\gusev\Desktop\проект Кто работает в детском саду\IMG-202203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sev\Desktop\проект Кто работает в детском саду\IMG-20220323-WA0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60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F4AD5E" wp14:editId="39ABA207">
            <wp:simplePos x="0" y="0"/>
            <wp:positionH relativeFrom="column">
              <wp:posOffset>-812165</wp:posOffset>
            </wp:positionH>
            <wp:positionV relativeFrom="paragraph">
              <wp:posOffset>81280</wp:posOffset>
            </wp:positionV>
            <wp:extent cx="4177665" cy="3135630"/>
            <wp:effectExtent l="228600" t="247650" r="260985" b="274320"/>
            <wp:wrapNone/>
            <wp:docPr id="13" name="Рисунок 13" descr="C:\Users\gusev\Desktop\проект Кто работает в детском саду\IMG-20220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sev\Desktop\проект Кто работает в детском саду\IMG-20220120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135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FF4CE4" w:rsidRDefault="00E95D25" w:rsidP="00ED3798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4CB4A65" wp14:editId="15F1E4FA">
            <wp:simplePos x="0" y="0"/>
            <wp:positionH relativeFrom="column">
              <wp:posOffset>-1028338</wp:posOffset>
            </wp:positionH>
            <wp:positionV relativeFrom="paragraph">
              <wp:posOffset>-684937</wp:posOffset>
            </wp:positionV>
            <wp:extent cx="7407479" cy="10570128"/>
            <wp:effectExtent l="0" t="0" r="3175" b="3175"/>
            <wp:wrapNone/>
            <wp:docPr id="45" name="Рисунок 45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Продуктивная деятельность «Посуда для кукол»</w:t>
      </w: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284293A" wp14:editId="632E7BF9">
            <wp:simplePos x="0" y="0"/>
            <wp:positionH relativeFrom="column">
              <wp:posOffset>2979758</wp:posOffset>
            </wp:positionH>
            <wp:positionV relativeFrom="paragraph">
              <wp:posOffset>175796</wp:posOffset>
            </wp:positionV>
            <wp:extent cx="2876080" cy="3833768"/>
            <wp:effectExtent l="266700" t="247650" r="286385" b="262255"/>
            <wp:wrapNone/>
            <wp:docPr id="19" name="Рисунок 19" descr="C:\Users\gusev\Desktop\проект Кто работает в детском саду\IMG-202203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sev\Desktop\проект Кто работает в детском саду\IMG-20220323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80" cy="38337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52A7C7D" wp14:editId="39F68CCB">
            <wp:simplePos x="0" y="0"/>
            <wp:positionH relativeFrom="column">
              <wp:posOffset>-342900</wp:posOffset>
            </wp:positionH>
            <wp:positionV relativeFrom="paragraph">
              <wp:posOffset>175895</wp:posOffset>
            </wp:positionV>
            <wp:extent cx="2856865" cy="3808095"/>
            <wp:effectExtent l="266700" t="247650" r="286385" b="268605"/>
            <wp:wrapNone/>
            <wp:docPr id="17" name="Рисунок 17" descr="C:\Users\gusev\Desktop\проект Кто работает в детском саду\IMG-202203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sev\Desktop\проект Кто работает в детском саду\IMG-20220323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08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932215</wp:posOffset>
            </wp:positionH>
            <wp:positionV relativeFrom="paragraph">
              <wp:posOffset>1927988</wp:posOffset>
            </wp:positionV>
            <wp:extent cx="3196916" cy="4261608"/>
            <wp:effectExtent l="247650" t="209550" r="270510" b="253365"/>
            <wp:wrapNone/>
            <wp:docPr id="18" name="Рисунок 18" descr="C:\Users\gusev\Desktop\проект Кто работает в детском саду\IMG-2022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sev\Desktop\проект Кто работает в детском саду\IMG-20220323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16" cy="42616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P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3798" w:rsidRDefault="00ED3798" w:rsidP="00ED3798">
      <w:pPr>
        <w:tabs>
          <w:tab w:val="left" w:pos="8072"/>
        </w:tabs>
        <w:rPr>
          <w:rFonts w:ascii="Times New Roman" w:hAnsi="Times New Roman" w:cs="Times New Roman"/>
          <w:sz w:val="28"/>
          <w:szCs w:val="28"/>
        </w:rPr>
      </w:pPr>
    </w:p>
    <w:p w:rsidR="00ED3798" w:rsidRDefault="00ED3798" w:rsidP="00ED3798">
      <w:pPr>
        <w:tabs>
          <w:tab w:val="left" w:pos="8072"/>
        </w:tabs>
        <w:rPr>
          <w:rFonts w:ascii="Times New Roman" w:hAnsi="Times New Roman" w:cs="Times New Roman"/>
          <w:sz w:val="28"/>
          <w:szCs w:val="28"/>
        </w:rPr>
      </w:pPr>
    </w:p>
    <w:p w:rsidR="00FF4CE4" w:rsidRDefault="00E95D25" w:rsidP="00ED3798">
      <w:pPr>
        <w:tabs>
          <w:tab w:val="left" w:pos="8072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4CB4A65" wp14:editId="15F1E4FA">
            <wp:simplePos x="0" y="0"/>
            <wp:positionH relativeFrom="column">
              <wp:posOffset>-1011561</wp:posOffset>
            </wp:positionH>
            <wp:positionV relativeFrom="paragraph">
              <wp:posOffset>-659771</wp:posOffset>
            </wp:positionV>
            <wp:extent cx="7407479" cy="10570128"/>
            <wp:effectExtent l="0" t="0" r="3175" b="3175"/>
            <wp:wrapNone/>
            <wp:docPr id="46" name="Рисунок 46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98"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>Спортивно-познавательная игра</w:t>
      </w:r>
    </w:p>
    <w:p w:rsidR="00ED3798" w:rsidRPr="00FF4CE4" w:rsidRDefault="00ED3798" w:rsidP="00ED3798">
      <w:pPr>
        <w:tabs>
          <w:tab w:val="left" w:pos="8072"/>
        </w:tabs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FF4CE4">
        <w:rPr>
          <w:rFonts w:ascii="Times New Roman" w:hAnsi="Times New Roman" w:cs="Times New Roman"/>
          <w:b/>
          <w:i/>
          <w:color w:val="FF0000"/>
          <w:sz w:val="36"/>
          <w:szCs w:val="28"/>
        </w:rPr>
        <w:t xml:space="preserve"> «Мы по садику пойдем…»</w:t>
      </w: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D4E2EE7" wp14:editId="7B6A2570">
            <wp:simplePos x="0" y="0"/>
            <wp:positionH relativeFrom="column">
              <wp:posOffset>3022083</wp:posOffset>
            </wp:positionH>
            <wp:positionV relativeFrom="paragraph">
              <wp:posOffset>109197</wp:posOffset>
            </wp:positionV>
            <wp:extent cx="2649140" cy="3531729"/>
            <wp:effectExtent l="0" t="0" r="0" b="0"/>
            <wp:wrapNone/>
            <wp:docPr id="26" name="Рисунок 26" descr="C:\Users\gusev\Desktop\проект Кто работает в детском саду\IMG-202203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usev\Desktop\проект Кто работает в детском саду\IMG-20220305-WA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44" cy="35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D8468B1" wp14:editId="5BB15672">
            <wp:simplePos x="0" y="0"/>
            <wp:positionH relativeFrom="column">
              <wp:posOffset>-526462</wp:posOffset>
            </wp:positionH>
            <wp:positionV relativeFrom="paragraph">
              <wp:posOffset>109196</wp:posOffset>
            </wp:positionV>
            <wp:extent cx="2625755" cy="3500227"/>
            <wp:effectExtent l="0" t="0" r="3175" b="5080"/>
            <wp:wrapNone/>
            <wp:docPr id="30" name="Рисунок 30" descr="C:\Users\gusev\Desktop\проект Кто работает в детском саду\IMG-2022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usev\Desktop\проект Кто работает в детском саду\IMG-20220305-WA0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05" cy="35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A3326A4" wp14:editId="475E45AF">
            <wp:simplePos x="0" y="0"/>
            <wp:positionH relativeFrom="column">
              <wp:posOffset>3064025</wp:posOffset>
            </wp:positionH>
            <wp:positionV relativeFrom="paragraph">
              <wp:posOffset>60278</wp:posOffset>
            </wp:positionV>
            <wp:extent cx="2676089" cy="3567102"/>
            <wp:effectExtent l="0" t="0" r="0" b="0"/>
            <wp:wrapNone/>
            <wp:docPr id="32" name="Рисунок 32" descr="C:\Users\gusev\Desktop\проект Кто работает в детском саду\IMG-202203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sev\Desktop\проект Кто работает в детском саду\IMG-20220305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90" cy="35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EC2C791" wp14:editId="116EFED7">
            <wp:simplePos x="0" y="0"/>
            <wp:positionH relativeFrom="column">
              <wp:posOffset>-467740</wp:posOffset>
            </wp:positionH>
            <wp:positionV relativeFrom="paragraph">
              <wp:posOffset>60278</wp:posOffset>
            </wp:positionV>
            <wp:extent cx="2667699" cy="3555957"/>
            <wp:effectExtent l="0" t="0" r="0" b="6985"/>
            <wp:wrapNone/>
            <wp:docPr id="33" name="Рисунок 33" descr="C:\Users\gusev\Desktop\проект Кто работает в детском саду\IMG-202203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usev\Desktop\проект Кто работает в детском саду\IMG-20220305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4" cy="35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E95D25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54CB4A65" wp14:editId="15F1E4FA">
            <wp:simplePos x="0" y="0"/>
            <wp:positionH relativeFrom="column">
              <wp:posOffset>-1028339</wp:posOffset>
            </wp:positionH>
            <wp:positionV relativeFrom="paragraph">
              <wp:posOffset>-651382</wp:posOffset>
            </wp:positionV>
            <wp:extent cx="7407479" cy="10570128"/>
            <wp:effectExtent l="0" t="0" r="3175" b="3175"/>
            <wp:wrapNone/>
            <wp:docPr id="47" name="Рисунок 47" descr="https://present5.com/presentation/df1723d820cba6bdf0e961392e27332f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df1723d820cba6bdf0e961392e27332f/imag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79" cy="105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E4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F8E127B" wp14:editId="1867CF9A">
            <wp:simplePos x="0" y="0"/>
            <wp:positionH relativeFrom="column">
              <wp:posOffset>-308610</wp:posOffset>
            </wp:positionH>
            <wp:positionV relativeFrom="paragraph">
              <wp:posOffset>-24130</wp:posOffset>
            </wp:positionV>
            <wp:extent cx="2226945" cy="2969260"/>
            <wp:effectExtent l="266700" t="266700" r="287655" b="269240"/>
            <wp:wrapNone/>
            <wp:docPr id="35" name="Рисунок 35" descr="C:\Users\gusev\AppData\Local\Microsoft\Windows\INetCache\Content.Word\IMG-202203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usev\AppData\Local\Microsoft\Windows\INetCache\Content.Word\IMG-20220303-WA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969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E4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BB523D7" wp14:editId="5F2CAA4C">
            <wp:simplePos x="0" y="0"/>
            <wp:positionH relativeFrom="column">
              <wp:posOffset>3719964</wp:posOffset>
            </wp:positionH>
            <wp:positionV relativeFrom="paragraph">
              <wp:posOffset>-23803</wp:posOffset>
            </wp:positionV>
            <wp:extent cx="2196319" cy="2927758"/>
            <wp:effectExtent l="266700" t="266700" r="280670" b="273050"/>
            <wp:wrapNone/>
            <wp:docPr id="36" name="Рисунок 36" descr="C:\Users\gusev\AppData\Local\Microsoft\Windows\INetCache\Content.Word\IMG-202203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usev\AppData\Local\Microsoft\Windows\INetCache\Content.Word\IMG-20220303-WA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94" cy="29303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2ED0" w:rsidRDefault="00442ED0" w:rsidP="00ED3798">
      <w:pPr>
        <w:tabs>
          <w:tab w:val="left" w:pos="80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4CE4" w:rsidRDefault="00442ED0" w:rsidP="00ED3798">
      <w:pPr>
        <w:tabs>
          <w:tab w:val="left" w:pos="8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135FF8" w:rsidP="00FF4C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6454E2B" wp14:editId="4BD49925">
            <wp:simplePos x="0" y="0"/>
            <wp:positionH relativeFrom="column">
              <wp:posOffset>1462405</wp:posOffset>
            </wp:positionH>
            <wp:positionV relativeFrom="paragraph">
              <wp:posOffset>152400</wp:posOffset>
            </wp:positionV>
            <wp:extent cx="2631440" cy="3506470"/>
            <wp:effectExtent l="266700" t="247650" r="283210" b="265430"/>
            <wp:wrapNone/>
            <wp:docPr id="37" name="Рисунок 37" descr="C:\Users\gusev\AppData\Local\Microsoft\Windows\INetCache\Content.Word\IMG-202203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usev\AppData\Local\Microsoft\Windows\INetCache\Content.Word\IMG-20220303-WA0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506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p w:rsidR="00FF4CE4" w:rsidRPr="00FF4CE4" w:rsidRDefault="00135FF8" w:rsidP="00FF4C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FCD12F" wp14:editId="44F1FB59">
            <wp:simplePos x="0" y="0"/>
            <wp:positionH relativeFrom="column">
              <wp:posOffset>-161290</wp:posOffset>
            </wp:positionH>
            <wp:positionV relativeFrom="paragraph">
              <wp:posOffset>146050</wp:posOffset>
            </wp:positionV>
            <wp:extent cx="5760720" cy="3933825"/>
            <wp:effectExtent l="209550" t="247650" r="240030" b="257175"/>
            <wp:wrapNone/>
            <wp:docPr id="34" name="Рисунок 34" descr="C:\Users\gusev\AppData\Local\Microsoft\Windows\INetCache\Content.Word\IMG-202203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usev\AppData\Local\Microsoft\Windows\INetCache\Content.Word\IMG-20220303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4" b="27869"/>
                    <a:stretch/>
                  </pic:blipFill>
                  <pic:spPr bwMode="auto"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CE4" w:rsidRDefault="00FF4CE4" w:rsidP="00FF4CE4">
      <w:pPr>
        <w:rPr>
          <w:rFonts w:ascii="Times New Roman" w:hAnsi="Times New Roman" w:cs="Times New Roman"/>
          <w:sz w:val="28"/>
          <w:szCs w:val="28"/>
        </w:rPr>
      </w:pPr>
    </w:p>
    <w:sectPr w:rsidR="00FF4CE4" w:rsidSect="000A3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090D"/>
    <w:multiLevelType w:val="hybridMultilevel"/>
    <w:tmpl w:val="5E429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450EE"/>
    <w:multiLevelType w:val="multilevel"/>
    <w:tmpl w:val="EA021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676614"/>
    <w:multiLevelType w:val="hybridMultilevel"/>
    <w:tmpl w:val="5412B3FA"/>
    <w:lvl w:ilvl="0" w:tplc="00A4D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2B6967"/>
    <w:multiLevelType w:val="multilevel"/>
    <w:tmpl w:val="D84E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5835D2"/>
    <w:multiLevelType w:val="multilevel"/>
    <w:tmpl w:val="1538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AE"/>
    <w:rsid w:val="00002461"/>
    <w:rsid w:val="000A30AE"/>
    <w:rsid w:val="000F4AE7"/>
    <w:rsid w:val="00135FF8"/>
    <w:rsid w:val="00171FA7"/>
    <w:rsid w:val="00267C16"/>
    <w:rsid w:val="002C0588"/>
    <w:rsid w:val="003C2970"/>
    <w:rsid w:val="00442ED0"/>
    <w:rsid w:val="004E2FC8"/>
    <w:rsid w:val="0093586E"/>
    <w:rsid w:val="00BE2F56"/>
    <w:rsid w:val="00E95D25"/>
    <w:rsid w:val="00ED3798"/>
    <w:rsid w:val="00F51359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4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4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gi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17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gusevazav11@mail.ru</dc:creator>
  <cp:lastModifiedBy>gusevazav11@mail.ru</cp:lastModifiedBy>
  <cp:revision>3</cp:revision>
  <dcterms:created xsi:type="dcterms:W3CDTF">2022-03-25T07:18:00Z</dcterms:created>
  <dcterms:modified xsi:type="dcterms:W3CDTF">2022-08-08T09:55:00Z</dcterms:modified>
</cp:coreProperties>
</file>