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CF5CD" w14:textId="71DCDE13" w:rsidR="00996D58" w:rsidRDefault="00230CC1" w:rsidP="006B30E9">
      <w:pPr>
        <w:spacing w:after="0" w:line="240" w:lineRule="auto"/>
        <w:jc w:val="both"/>
      </w:pPr>
      <w:r>
        <w:t xml:space="preserve">   В ноябре – декабре 2021-2022 учебного года в Заволжском муниципальном районе прошел муниципальный этап всероссийской олимпиады школьников. В нем приняли участие обучающиеся всех школ района, набравшие необходимое количество баллов, а так же победители и призёры прошлого года, продолжающие обучение. </w:t>
      </w:r>
    </w:p>
    <w:p w14:paraId="41406CE6" w14:textId="2888A37A" w:rsidR="00230CC1" w:rsidRDefault="00230CC1" w:rsidP="006B30E9">
      <w:pPr>
        <w:spacing w:after="0" w:line="240" w:lineRule="auto"/>
        <w:jc w:val="both"/>
      </w:pPr>
      <w:r>
        <w:t xml:space="preserve">   Всего в муниципальном этапе приняли участие 154 обучающихся, 112 из городских школ и 42 – сельские.</w:t>
      </w:r>
      <w:r w:rsidR="00B535D0">
        <w:t xml:space="preserve"> </w:t>
      </w:r>
    </w:p>
    <w:p w14:paraId="1CF45916" w14:textId="05E9A113" w:rsidR="00B535D0" w:rsidRDefault="00B535D0" w:rsidP="006B30E9">
      <w:pPr>
        <w:spacing w:after="0" w:line="240" w:lineRule="auto"/>
        <w:jc w:val="both"/>
      </w:pPr>
      <w:r>
        <w:t>По итогам данного этапа были определены победы и призовые места – 39 и 27 соответственно.</w:t>
      </w:r>
    </w:p>
    <w:p w14:paraId="6ED50448" w14:textId="52F9C9E8" w:rsidR="00B535D0" w:rsidRDefault="00DA5487" w:rsidP="006B30E9">
      <w:pPr>
        <w:jc w:val="both"/>
      </w:pPr>
      <w:r>
        <w:t>19</w:t>
      </w:r>
      <w:r w:rsidR="00B535D0">
        <w:t xml:space="preserve"> обучающихся по 11 предмет</w:t>
      </w:r>
      <w:r>
        <w:t>ам</w:t>
      </w:r>
      <w:r w:rsidR="00B535D0">
        <w:t xml:space="preserve"> станут участниками регионального этапа</w:t>
      </w:r>
      <w:r>
        <w:t xml:space="preserve"> (список прилагается).</w:t>
      </w:r>
    </w:p>
    <w:p w14:paraId="638E51EC" w14:textId="316F6BFC" w:rsidR="002F3293" w:rsidRPr="001F275B" w:rsidRDefault="001F275B" w:rsidP="001F275B">
      <w:pPr>
        <w:jc w:val="center"/>
        <w:rPr>
          <w:b/>
        </w:rPr>
      </w:pPr>
      <w:r w:rsidRPr="001F275B">
        <w:rPr>
          <w:b/>
        </w:rPr>
        <w:t>Список обучающихся, участников регионального этапа ВСОШ 2021-2022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2833"/>
        <w:gridCol w:w="3334"/>
        <w:gridCol w:w="2556"/>
      </w:tblGrid>
      <w:tr w:rsidR="002F3293" w14:paraId="36B1AE83" w14:textId="3B5EF0AA" w:rsidTr="002F3293">
        <w:tc>
          <w:tcPr>
            <w:tcW w:w="622" w:type="dxa"/>
          </w:tcPr>
          <w:p w14:paraId="7EE1474C" w14:textId="3B330DCD" w:rsidR="002F3293" w:rsidRPr="00DE0138" w:rsidRDefault="002F3293">
            <w:pPr>
              <w:rPr>
                <w:b/>
                <w:bCs/>
              </w:rPr>
            </w:pPr>
            <w:r w:rsidRPr="00DE0138">
              <w:rPr>
                <w:b/>
                <w:bCs/>
              </w:rPr>
              <w:t xml:space="preserve">№ </w:t>
            </w:r>
            <w:proofErr w:type="gramStart"/>
            <w:r w:rsidRPr="00DE0138">
              <w:rPr>
                <w:b/>
                <w:bCs/>
              </w:rPr>
              <w:t>п</w:t>
            </w:r>
            <w:proofErr w:type="gramEnd"/>
            <w:r w:rsidRPr="00DE0138">
              <w:rPr>
                <w:b/>
                <w:bCs/>
              </w:rPr>
              <w:t>/п</w:t>
            </w:r>
          </w:p>
        </w:tc>
        <w:tc>
          <w:tcPr>
            <w:tcW w:w="2833" w:type="dxa"/>
          </w:tcPr>
          <w:p w14:paraId="23792500" w14:textId="30A4C6D6" w:rsidR="002F3293" w:rsidRPr="00DE0138" w:rsidRDefault="002F3293">
            <w:pPr>
              <w:rPr>
                <w:b/>
                <w:bCs/>
              </w:rPr>
            </w:pPr>
            <w:r w:rsidRPr="00DE0138">
              <w:rPr>
                <w:b/>
                <w:bCs/>
              </w:rPr>
              <w:t>ФИ обучающегося</w:t>
            </w:r>
          </w:p>
        </w:tc>
        <w:tc>
          <w:tcPr>
            <w:tcW w:w="3334" w:type="dxa"/>
          </w:tcPr>
          <w:p w14:paraId="798D242C" w14:textId="1FB1D2E8" w:rsidR="002F3293" w:rsidRPr="00DE0138" w:rsidRDefault="002F3293">
            <w:pPr>
              <w:rPr>
                <w:b/>
                <w:bCs/>
              </w:rPr>
            </w:pPr>
            <w:r w:rsidRPr="00DE0138">
              <w:rPr>
                <w:b/>
                <w:bCs/>
              </w:rPr>
              <w:t>Образовательная организация, класс</w:t>
            </w:r>
          </w:p>
        </w:tc>
        <w:tc>
          <w:tcPr>
            <w:tcW w:w="2556" w:type="dxa"/>
          </w:tcPr>
          <w:p w14:paraId="44439069" w14:textId="43D3A644" w:rsidR="002F3293" w:rsidRPr="00DE0138" w:rsidRDefault="002F3293">
            <w:pPr>
              <w:rPr>
                <w:b/>
                <w:bCs/>
              </w:rPr>
            </w:pPr>
            <w:r w:rsidRPr="00DE0138">
              <w:rPr>
                <w:b/>
                <w:bCs/>
              </w:rPr>
              <w:t>Предметные олимпиады</w:t>
            </w:r>
          </w:p>
        </w:tc>
      </w:tr>
      <w:tr w:rsidR="002F3293" w14:paraId="07C6419B" w14:textId="6F07E023" w:rsidTr="002F3293">
        <w:tc>
          <w:tcPr>
            <w:tcW w:w="622" w:type="dxa"/>
          </w:tcPr>
          <w:p w14:paraId="35DEB001" w14:textId="5BCF87B6" w:rsidR="002F3293" w:rsidRDefault="002F3293">
            <w:r>
              <w:t>1</w:t>
            </w:r>
          </w:p>
        </w:tc>
        <w:tc>
          <w:tcPr>
            <w:tcW w:w="2833" w:type="dxa"/>
          </w:tcPr>
          <w:p w14:paraId="3B12E291" w14:textId="6F2D97A8" w:rsidR="002F3293" w:rsidRDefault="002F3293">
            <w:proofErr w:type="spellStart"/>
            <w:r>
              <w:t>Диямандиди</w:t>
            </w:r>
            <w:proofErr w:type="spellEnd"/>
            <w:r>
              <w:t xml:space="preserve"> Доминика</w:t>
            </w:r>
          </w:p>
        </w:tc>
        <w:tc>
          <w:tcPr>
            <w:tcW w:w="3334" w:type="dxa"/>
          </w:tcPr>
          <w:p w14:paraId="5E8AA419" w14:textId="7E001957" w:rsidR="002F3293" w:rsidRDefault="002F3293">
            <w:r>
              <w:t>МКОУ Заволжский лицей, 9 класс</w:t>
            </w:r>
          </w:p>
        </w:tc>
        <w:tc>
          <w:tcPr>
            <w:tcW w:w="2556" w:type="dxa"/>
          </w:tcPr>
          <w:p w14:paraId="1C2E904F" w14:textId="351CD3FB" w:rsidR="002F3293" w:rsidRDefault="002F3293">
            <w:r>
              <w:t>литература</w:t>
            </w:r>
          </w:p>
        </w:tc>
      </w:tr>
      <w:tr w:rsidR="002F3293" w14:paraId="73E54361" w14:textId="4162E843" w:rsidTr="002F3293">
        <w:tc>
          <w:tcPr>
            <w:tcW w:w="622" w:type="dxa"/>
          </w:tcPr>
          <w:p w14:paraId="7032FF9B" w14:textId="3D56E6CF" w:rsidR="002F3293" w:rsidRDefault="002F3293">
            <w:r>
              <w:t>2</w:t>
            </w:r>
          </w:p>
        </w:tc>
        <w:tc>
          <w:tcPr>
            <w:tcW w:w="2833" w:type="dxa"/>
          </w:tcPr>
          <w:p w14:paraId="6F84C95B" w14:textId="46C782A4" w:rsidR="002F3293" w:rsidRDefault="002F3293">
            <w:r>
              <w:t>Чернышова Дарья</w:t>
            </w:r>
          </w:p>
        </w:tc>
        <w:tc>
          <w:tcPr>
            <w:tcW w:w="3334" w:type="dxa"/>
          </w:tcPr>
          <w:p w14:paraId="542D9621" w14:textId="1A81DB91" w:rsidR="002F3293" w:rsidRDefault="002F3293">
            <w:r w:rsidRPr="002F3293">
              <w:t>МКОУ Заволжский лицей, 9 класс</w:t>
            </w:r>
          </w:p>
        </w:tc>
        <w:tc>
          <w:tcPr>
            <w:tcW w:w="2556" w:type="dxa"/>
          </w:tcPr>
          <w:p w14:paraId="0A7529B6" w14:textId="01355DF7" w:rsidR="002F3293" w:rsidRDefault="00664604">
            <w:r>
              <w:t>л</w:t>
            </w:r>
            <w:r w:rsidR="002F3293">
              <w:t>итература</w:t>
            </w:r>
            <w:r>
              <w:t>, русский язык</w:t>
            </w:r>
          </w:p>
        </w:tc>
      </w:tr>
      <w:tr w:rsidR="002F3293" w14:paraId="398BB0DB" w14:textId="77777777" w:rsidTr="002F3293">
        <w:tc>
          <w:tcPr>
            <w:tcW w:w="622" w:type="dxa"/>
          </w:tcPr>
          <w:p w14:paraId="037484FC" w14:textId="3F0C99F9" w:rsidR="002F3293" w:rsidRDefault="002F3293">
            <w:r>
              <w:t>3</w:t>
            </w:r>
          </w:p>
        </w:tc>
        <w:tc>
          <w:tcPr>
            <w:tcW w:w="2833" w:type="dxa"/>
          </w:tcPr>
          <w:p w14:paraId="281E5E83" w14:textId="6C9AD06F" w:rsidR="002F3293" w:rsidRDefault="002F3293">
            <w:r>
              <w:t>Подшибякин Алексей</w:t>
            </w:r>
          </w:p>
        </w:tc>
        <w:tc>
          <w:tcPr>
            <w:tcW w:w="3334" w:type="dxa"/>
          </w:tcPr>
          <w:p w14:paraId="301C8C73" w14:textId="2FDC20D4" w:rsidR="002F3293" w:rsidRPr="002F3293" w:rsidRDefault="002F3293">
            <w:r w:rsidRPr="002F3293">
              <w:t>МКОУ Заволжский лицей, 9 класс</w:t>
            </w:r>
          </w:p>
        </w:tc>
        <w:tc>
          <w:tcPr>
            <w:tcW w:w="2556" w:type="dxa"/>
          </w:tcPr>
          <w:p w14:paraId="5244EED8" w14:textId="31B05B6F" w:rsidR="002F3293" w:rsidRDefault="002F3293">
            <w:r w:rsidRPr="002F3293">
              <w:t>литература</w:t>
            </w:r>
          </w:p>
        </w:tc>
      </w:tr>
      <w:tr w:rsidR="002F3293" w14:paraId="75E7ED78" w14:textId="77777777" w:rsidTr="002F3293">
        <w:tc>
          <w:tcPr>
            <w:tcW w:w="622" w:type="dxa"/>
          </w:tcPr>
          <w:p w14:paraId="48ACB96B" w14:textId="6FD192C3" w:rsidR="002F3293" w:rsidRDefault="00664604">
            <w:r>
              <w:t>4</w:t>
            </w:r>
          </w:p>
        </w:tc>
        <w:tc>
          <w:tcPr>
            <w:tcW w:w="2833" w:type="dxa"/>
          </w:tcPr>
          <w:p w14:paraId="25521012" w14:textId="589F116C" w:rsidR="002F3293" w:rsidRDefault="00664604">
            <w:r>
              <w:t>Кондратьев Владислав</w:t>
            </w:r>
          </w:p>
        </w:tc>
        <w:tc>
          <w:tcPr>
            <w:tcW w:w="3334" w:type="dxa"/>
          </w:tcPr>
          <w:p w14:paraId="583F3FFB" w14:textId="7C7CDB3B" w:rsidR="002F3293" w:rsidRPr="002F3293" w:rsidRDefault="00664604">
            <w:r w:rsidRPr="00664604">
              <w:t>МКОУ Заволжский лицей, 9 класс</w:t>
            </w:r>
          </w:p>
        </w:tc>
        <w:tc>
          <w:tcPr>
            <w:tcW w:w="2556" w:type="dxa"/>
          </w:tcPr>
          <w:p w14:paraId="0D8657EE" w14:textId="477841D7" w:rsidR="002F3293" w:rsidRPr="002F3293" w:rsidRDefault="00664604">
            <w:r>
              <w:t>экономика</w:t>
            </w:r>
          </w:p>
        </w:tc>
      </w:tr>
      <w:tr w:rsidR="00664604" w14:paraId="72C47913" w14:textId="77777777" w:rsidTr="002F3293">
        <w:tc>
          <w:tcPr>
            <w:tcW w:w="622" w:type="dxa"/>
          </w:tcPr>
          <w:p w14:paraId="11B7D4C8" w14:textId="7665B500" w:rsidR="00664604" w:rsidRDefault="00664604">
            <w:r>
              <w:t>5</w:t>
            </w:r>
          </w:p>
        </w:tc>
        <w:tc>
          <w:tcPr>
            <w:tcW w:w="2833" w:type="dxa"/>
          </w:tcPr>
          <w:p w14:paraId="546AC0B1" w14:textId="181FEA86" w:rsidR="00664604" w:rsidRDefault="00664604">
            <w:r>
              <w:t>Беликова Анна</w:t>
            </w:r>
          </w:p>
        </w:tc>
        <w:tc>
          <w:tcPr>
            <w:tcW w:w="3334" w:type="dxa"/>
          </w:tcPr>
          <w:p w14:paraId="1E6F1D72" w14:textId="3353FC1C" w:rsidR="00664604" w:rsidRPr="00664604" w:rsidRDefault="00664604">
            <w:r w:rsidRPr="00664604">
              <w:t>МКОУ Заволжский лицей, 9 класс</w:t>
            </w:r>
          </w:p>
        </w:tc>
        <w:tc>
          <w:tcPr>
            <w:tcW w:w="2556" w:type="dxa"/>
          </w:tcPr>
          <w:p w14:paraId="27C95B68" w14:textId="01E8DE2F" w:rsidR="00664604" w:rsidRDefault="00664604">
            <w:r>
              <w:t>биология, искусство</w:t>
            </w:r>
          </w:p>
        </w:tc>
      </w:tr>
      <w:tr w:rsidR="00664604" w14:paraId="6328E4DA" w14:textId="77777777" w:rsidTr="002F3293">
        <w:tc>
          <w:tcPr>
            <w:tcW w:w="622" w:type="dxa"/>
          </w:tcPr>
          <w:p w14:paraId="04157AB8" w14:textId="32E05B5C" w:rsidR="00664604" w:rsidRDefault="00664604">
            <w:r>
              <w:t>6</w:t>
            </w:r>
          </w:p>
        </w:tc>
        <w:tc>
          <w:tcPr>
            <w:tcW w:w="2833" w:type="dxa"/>
          </w:tcPr>
          <w:p w14:paraId="4711A9ED" w14:textId="39FD81B0" w:rsidR="00664604" w:rsidRDefault="00664604">
            <w:r>
              <w:t>Лебедев Владислав</w:t>
            </w:r>
          </w:p>
        </w:tc>
        <w:tc>
          <w:tcPr>
            <w:tcW w:w="3334" w:type="dxa"/>
          </w:tcPr>
          <w:p w14:paraId="0BB0D513" w14:textId="18EA14EF" w:rsidR="00664604" w:rsidRPr="00664604" w:rsidRDefault="00664604">
            <w:r>
              <w:t>МКОУ Заречная СОШ, 9 класс</w:t>
            </w:r>
          </w:p>
        </w:tc>
        <w:tc>
          <w:tcPr>
            <w:tcW w:w="2556" w:type="dxa"/>
          </w:tcPr>
          <w:p w14:paraId="19EAE391" w14:textId="2C427BB8" w:rsidR="00664604" w:rsidRDefault="00664604">
            <w:proofErr w:type="spellStart"/>
            <w:r>
              <w:t>обж</w:t>
            </w:r>
            <w:proofErr w:type="spellEnd"/>
          </w:p>
        </w:tc>
      </w:tr>
      <w:tr w:rsidR="00664604" w14:paraId="1D43841D" w14:textId="77777777" w:rsidTr="002F3293">
        <w:tc>
          <w:tcPr>
            <w:tcW w:w="622" w:type="dxa"/>
          </w:tcPr>
          <w:p w14:paraId="491B588F" w14:textId="42301F42" w:rsidR="00664604" w:rsidRDefault="00664604">
            <w:r>
              <w:t>7</w:t>
            </w:r>
          </w:p>
        </w:tc>
        <w:tc>
          <w:tcPr>
            <w:tcW w:w="2833" w:type="dxa"/>
          </w:tcPr>
          <w:p w14:paraId="39214F26" w14:textId="211AE3BE" w:rsidR="00664604" w:rsidRDefault="00664604">
            <w:r>
              <w:t>Титова Вероника</w:t>
            </w:r>
          </w:p>
        </w:tc>
        <w:tc>
          <w:tcPr>
            <w:tcW w:w="3334" w:type="dxa"/>
          </w:tcPr>
          <w:p w14:paraId="4DE63F8B" w14:textId="4A2BA623" w:rsidR="00664604" w:rsidRDefault="00664604">
            <w:r>
              <w:t>МКОУ Заволжский лицей, 9 класс</w:t>
            </w:r>
          </w:p>
        </w:tc>
        <w:tc>
          <w:tcPr>
            <w:tcW w:w="2556" w:type="dxa"/>
          </w:tcPr>
          <w:p w14:paraId="15209010" w14:textId="131A5003" w:rsidR="00664604" w:rsidRDefault="00664604">
            <w:r>
              <w:t>право</w:t>
            </w:r>
          </w:p>
        </w:tc>
      </w:tr>
      <w:tr w:rsidR="00664604" w14:paraId="434C0C7E" w14:textId="77777777" w:rsidTr="002F3293">
        <w:tc>
          <w:tcPr>
            <w:tcW w:w="622" w:type="dxa"/>
          </w:tcPr>
          <w:p w14:paraId="0E24A7F3" w14:textId="578827CC" w:rsidR="00664604" w:rsidRDefault="00664604">
            <w:r>
              <w:t>8</w:t>
            </w:r>
          </w:p>
        </w:tc>
        <w:tc>
          <w:tcPr>
            <w:tcW w:w="2833" w:type="dxa"/>
          </w:tcPr>
          <w:p w14:paraId="2F4BBBDE" w14:textId="64036842" w:rsidR="00664604" w:rsidRDefault="00664604">
            <w:r>
              <w:t>Черногорова Александра</w:t>
            </w:r>
          </w:p>
        </w:tc>
        <w:tc>
          <w:tcPr>
            <w:tcW w:w="3334" w:type="dxa"/>
          </w:tcPr>
          <w:p w14:paraId="0772FC08" w14:textId="5FB383FB" w:rsidR="00664604" w:rsidRDefault="00664604">
            <w:r>
              <w:t>МКОУ Заволжский лицей, 9 класс</w:t>
            </w:r>
          </w:p>
        </w:tc>
        <w:tc>
          <w:tcPr>
            <w:tcW w:w="2556" w:type="dxa"/>
          </w:tcPr>
          <w:p w14:paraId="613B8437" w14:textId="0346B80E" w:rsidR="00664604" w:rsidRDefault="00664604">
            <w:r>
              <w:t>русский язык</w:t>
            </w:r>
          </w:p>
        </w:tc>
      </w:tr>
      <w:tr w:rsidR="00664604" w14:paraId="4881754F" w14:textId="77777777" w:rsidTr="002F3293">
        <w:tc>
          <w:tcPr>
            <w:tcW w:w="622" w:type="dxa"/>
          </w:tcPr>
          <w:p w14:paraId="77A5A8E2" w14:textId="297E2D6B" w:rsidR="00664604" w:rsidRDefault="00664604">
            <w:r>
              <w:t>9</w:t>
            </w:r>
          </w:p>
        </w:tc>
        <w:tc>
          <w:tcPr>
            <w:tcW w:w="2833" w:type="dxa"/>
          </w:tcPr>
          <w:p w14:paraId="294CDF90" w14:textId="5BF59F28" w:rsidR="00664604" w:rsidRDefault="00664604">
            <w:r>
              <w:t>Романова Екатерина</w:t>
            </w:r>
          </w:p>
        </w:tc>
        <w:tc>
          <w:tcPr>
            <w:tcW w:w="3334" w:type="dxa"/>
          </w:tcPr>
          <w:p w14:paraId="052972A7" w14:textId="2FBF012F" w:rsidR="00664604" w:rsidRDefault="00664604">
            <w:r>
              <w:t xml:space="preserve">МКОУ </w:t>
            </w:r>
            <w:proofErr w:type="spellStart"/>
            <w:r>
              <w:t>Есиплевская</w:t>
            </w:r>
            <w:proofErr w:type="spellEnd"/>
            <w:r>
              <w:t xml:space="preserve"> СОШ</w:t>
            </w:r>
          </w:p>
        </w:tc>
        <w:tc>
          <w:tcPr>
            <w:tcW w:w="2556" w:type="dxa"/>
          </w:tcPr>
          <w:p w14:paraId="22203441" w14:textId="26EEE841" w:rsidR="00664604" w:rsidRDefault="00664604">
            <w:r>
              <w:t>технология</w:t>
            </w:r>
          </w:p>
        </w:tc>
      </w:tr>
      <w:tr w:rsidR="00664604" w14:paraId="58384A11" w14:textId="77777777" w:rsidTr="002F3293">
        <w:tc>
          <w:tcPr>
            <w:tcW w:w="622" w:type="dxa"/>
          </w:tcPr>
          <w:p w14:paraId="00C1DA39" w14:textId="45A2A4D4" w:rsidR="00664604" w:rsidRDefault="00664604">
            <w:r>
              <w:t>10</w:t>
            </w:r>
          </w:p>
        </w:tc>
        <w:tc>
          <w:tcPr>
            <w:tcW w:w="2833" w:type="dxa"/>
          </w:tcPr>
          <w:p w14:paraId="27DD67CB" w14:textId="6B816B98" w:rsidR="00664604" w:rsidRDefault="00664604">
            <w:proofErr w:type="spellStart"/>
            <w:r>
              <w:t>Солодова</w:t>
            </w:r>
            <w:proofErr w:type="spellEnd"/>
            <w:r>
              <w:t xml:space="preserve"> </w:t>
            </w:r>
            <w:r w:rsidR="00CA68D9">
              <w:t>Арина</w:t>
            </w:r>
          </w:p>
        </w:tc>
        <w:tc>
          <w:tcPr>
            <w:tcW w:w="3334" w:type="dxa"/>
          </w:tcPr>
          <w:p w14:paraId="73E39B3B" w14:textId="3EA5D086" w:rsidR="00664604" w:rsidRDefault="00CA68D9">
            <w:r>
              <w:t>МКОУ Заволжский лицей, 10 класс</w:t>
            </w:r>
          </w:p>
        </w:tc>
        <w:tc>
          <w:tcPr>
            <w:tcW w:w="2556" w:type="dxa"/>
          </w:tcPr>
          <w:p w14:paraId="7DC70C85" w14:textId="349F1108" w:rsidR="00664604" w:rsidRDefault="00CA68D9">
            <w:r>
              <w:t>литература</w:t>
            </w:r>
          </w:p>
        </w:tc>
      </w:tr>
      <w:tr w:rsidR="00CA68D9" w14:paraId="20D0208A" w14:textId="77777777" w:rsidTr="002F3293">
        <w:tc>
          <w:tcPr>
            <w:tcW w:w="622" w:type="dxa"/>
          </w:tcPr>
          <w:p w14:paraId="7E83754A" w14:textId="39BB80EB" w:rsidR="00CA68D9" w:rsidRDefault="00CA68D9">
            <w:r>
              <w:t>11</w:t>
            </w:r>
          </w:p>
        </w:tc>
        <w:tc>
          <w:tcPr>
            <w:tcW w:w="2833" w:type="dxa"/>
          </w:tcPr>
          <w:p w14:paraId="14379325" w14:textId="384C5556" w:rsidR="00CA68D9" w:rsidRDefault="00CA68D9">
            <w:r>
              <w:t>Деев Никита</w:t>
            </w:r>
          </w:p>
        </w:tc>
        <w:tc>
          <w:tcPr>
            <w:tcW w:w="3334" w:type="dxa"/>
          </w:tcPr>
          <w:p w14:paraId="33149E47" w14:textId="72204792" w:rsidR="00CA68D9" w:rsidRDefault="00CA68D9">
            <w:r>
              <w:t>МКОУ Заволжский лицей, 10 класс</w:t>
            </w:r>
          </w:p>
        </w:tc>
        <w:tc>
          <w:tcPr>
            <w:tcW w:w="2556" w:type="dxa"/>
          </w:tcPr>
          <w:p w14:paraId="3908C73C" w14:textId="49B9A46E" w:rsidR="00CA68D9" w:rsidRDefault="00CA68D9">
            <w:r>
              <w:t>экономика</w:t>
            </w:r>
          </w:p>
        </w:tc>
      </w:tr>
      <w:tr w:rsidR="00CA68D9" w14:paraId="53DD4A17" w14:textId="77777777" w:rsidTr="002F3293">
        <w:tc>
          <w:tcPr>
            <w:tcW w:w="622" w:type="dxa"/>
          </w:tcPr>
          <w:p w14:paraId="5680C36E" w14:textId="4DA857CC" w:rsidR="00CA68D9" w:rsidRDefault="00CA68D9">
            <w:r>
              <w:t>12</w:t>
            </w:r>
          </w:p>
        </w:tc>
        <w:tc>
          <w:tcPr>
            <w:tcW w:w="2833" w:type="dxa"/>
          </w:tcPr>
          <w:p w14:paraId="24D62F33" w14:textId="676D4584" w:rsidR="00CA68D9" w:rsidRDefault="00CA68D9">
            <w:r>
              <w:t>Смирнова Светлана</w:t>
            </w:r>
          </w:p>
        </w:tc>
        <w:tc>
          <w:tcPr>
            <w:tcW w:w="3334" w:type="dxa"/>
          </w:tcPr>
          <w:p w14:paraId="47DD8202" w14:textId="6AF46148" w:rsidR="00CA68D9" w:rsidRDefault="00CA68D9">
            <w:r>
              <w:t>МКОУ Заволжский лицей, 10 класс</w:t>
            </w:r>
          </w:p>
        </w:tc>
        <w:tc>
          <w:tcPr>
            <w:tcW w:w="2556" w:type="dxa"/>
          </w:tcPr>
          <w:p w14:paraId="17D14F56" w14:textId="11B5B236" w:rsidR="00CA68D9" w:rsidRDefault="00CA68D9">
            <w:r>
              <w:t>экономика</w:t>
            </w:r>
          </w:p>
        </w:tc>
      </w:tr>
      <w:tr w:rsidR="00CA68D9" w14:paraId="21B9BBB9" w14:textId="77777777" w:rsidTr="002F3293">
        <w:tc>
          <w:tcPr>
            <w:tcW w:w="622" w:type="dxa"/>
          </w:tcPr>
          <w:p w14:paraId="2DC6BE62" w14:textId="19E061CE" w:rsidR="00CA68D9" w:rsidRDefault="00CA68D9">
            <w:r>
              <w:t>13</w:t>
            </w:r>
          </w:p>
        </w:tc>
        <w:tc>
          <w:tcPr>
            <w:tcW w:w="2833" w:type="dxa"/>
          </w:tcPr>
          <w:p w14:paraId="3C826FF9" w14:textId="6304E506" w:rsidR="00CA68D9" w:rsidRDefault="00CA68D9">
            <w:r>
              <w:t>Зотикова Александра</w:t>
            </w:r>
          </w:p>
        </w:tc>
        <w:tc>
          <w:tcPr>
            <w:tcW w:w="3334" w:type="dxa"/>
          </w:tcPr>
          <w:p w14:paraId="730E6A09" w14:textId="31001E3A" w:rsidR="00CA68D9" w:rsidRDefault="00CA68D9">
            <w:r>
              <w:t>МКОУ Заволжский лицей, 10 класс</w:t>
            </w:r>
          </w:p>
        </w:tc>
        <w:tc>
          <w:tcPr>
            <w:tcW w:w="2556" w:type="dxa"/>
          </w:tcPr>
          <w:p w14:paraId="0B06DF86" w14:textId="1756B24C" w:rsidR="00CA68D9" w:rsidRDefault="00CA68D9">
            <w:r>
              <w:t>биология</w:t>
            </w:r>
          </w:p>
        </w:tc>
      </w:tr>
      <w:tr w:rsidR="00CA68D9" w14:paraId="64CD38C2" w14:textId="77777777" w:rsidTr="002F3293">
        <w:tc>
          <w:tcPr>
            <w:tcW w:w="622" w:type="dxa"/>
          </w:tcPr>
          <w:p w14:paraId="24854A88" w14:textId="263E5646" w:rsidR="00CA68D9" w:rsidRDefault="00CA68D9">
            <w:r>
              <w:t>14</w:t>
            </w:r>
          </w:p>
        </w:tc>
        <w:tc>
          <w:tcPr>
            <w:tcW w:w="2833" w:type="dxa"/>
          </w:tcPr>
          <w:p w14:paraId="2888FADB" w14:textId="102E61DC" w:rsidR="00CA68D9" w:rsidRDefault="00CA68D9">
            <w:r>
              <w:t>Рощина Любовь</w:t>
            </w:r>
          </w:p>
        </w:tc>
        <w:tc>
          <w:tcPr>
            <w:tcW w:w="3334" w:type="dxa"/>
          </w:tcPr>
          <w:p w14:paraId="2A0C66EC" w14:textId="55B33CEE" w:rsidR="00CA68D9" w:rsidRDefault="00CA68D9">
            <w:r>
              <w:t xml:space="preserve">МКОУ </w:t>
            </w:r>
            <w:proofErr w:type="spellStart"/>
            <w:r>
              <w:t>Есиплевская</w:t>
            </w:r>
            <w:proofErr w:type="spellEnd"/>
            <w:r>
              <w:t xml:space="preserve"> СОШ, 10 класс</w:t>
            </w:r>
          </w:p>
        </w:tc>
        <w:tc>
          <w:tcPr>
            <w:tcW w:w="2556" w:type="dxa"/>
          </w:tcPr>
          <w:p w14:paraId="38D52A86" w14:textId="0FFF3FED" w:rsidR="00CA68D9" w:rsidRDefault="00CA68D9">
            <w:r>
              <w:t>технология</w:t>
            </w:r>
          </w:p>
        </w:tc>
      </w:tr>
      <w:tr w:rsidR="00CA68D9" w14:paraId="0ABFD94C" w14:textId="77777777" w:rsidTr="002F3293">
        <w:tc>
          <w:tcPr>
            <w:tcW w:w="622" w:type="dxa"/>
          </w:tcPr>
          <w:p w14:paraId="330A2D71" w14:textId="00D1A804" w:rsidR="00CA68D9" w:rsidRDefault="00CA68D9">
            <w:r>
              <w:t>15</w:t>
            </w:r>
          </w:p>
        </w:tc>
        <w:tc>
          <w:tcPr>
            <w:tcW w:w="2833" w:type="dxa"/>
          </w:tcPr>
          <w:p w14:paraId="287E1D8C" w14:textId="1F5DC89F" w:rsidR="00CA68D9" w:rsidRDefault="00CA68D9">
            <w:r>
              <w:t>Охапкина Ольга</w:t>
            </w:r>
          </w:p>
        </w:tc>
        <w:tc>
          <w:tcPr>
            <w:tcW w:w="3334" w:type="dxa"/>
          </w:tcPr>
          <w:p w14:paraId="09404101" w14:textId="0D47B318" w:rsidR="00CA68D9" w:rsidRDefault="00CA68D9">
            <w:r>
              <w:t>МКОУ Заволжский лицей, 11 класс</w:t>
            </w:r>
          </w:p>
        </w:tc>
        <w:tc>
          <w:tcPr>
            <w:tcW w:w="2556" w:type="dxa"/>
          </w:tcPr>
          <w:p w14:paraId="010A7F3C" w14:textId="6F775F6E" w:rsidR="00CA68D9" w:rsidRDefault="00CA68D9">
            <w:r>
              <w:t>География, математика, литература</w:t>
            </w:r>
          </w:p>
        </w:tc>
      </w:tr>
      <w:tr w:rsidR="00CA68D9" w14:paraId="2B87A90C" w14:textId="77777777" w:rsidTr="002F3293">
        <w:tc>
          <w:tcPr>
            <w:tcW w:w="622" w:type="dxa"/>
          </w:tcPr>
          <w:p w14:paraId="3D817838" w14:textId="03AD6ABE" w:rsidR="00CA68D9" w:rsidRDefault="00CA68D9">
            <w:r>
              <w:t>16</w:t>
            </w:r>
          </w:p>
        </w:tc>
        <w:tc>
          <w:tcPr>
            <w:tcW w:w="2833" w:type="dxa"/>
          </w:tcPr>
          <w:p w14:paraId="2AEDE46C" w14:textId="6FDB3429" w:rsidR="00CA68D9" w:rsidRDefault="00CA68D9">
            <w:proofErr w:type="spellStart"/>
            <w:r>
              <w:t>Варешина</w:t>
            </w:r>
            <w:proofErr w:type="spellEnd"/>
            <w:r>
              <w:t xml:space="preserve"> Светлана</w:t>
            </w:r>
          </w:p>
        </w:tc>
        <w:tc>
          <w:tcPr>
            <w:tcW w:w="3334" w:type="dxa"/>
          </w:tcPr>
          <w:p w14:paraId="0360C22E" w14:textId="73CC3D9F" w:rsidR="00CA68D9" w:rsidRDefault="00CA68D9">
            <w:r>
              <w:t>МКОУ Заволжский лицей, 11 класс</w:t>
            </w:r>
          </w:p>
        </w:tc>
        <w:tc>
          <w:tcPr>
            <w:tcW w:w="2556" w:type="dxa"/>
          </w:tcPr>
          <w:p w14:paraId="32060201" w14:textId="14BB7403" w:rsidR="00CA68D9" w:rsidRDefault="00DE0138">
            <w:r>
              <w:t>экология</w:t>
            </w:r>
          </w:p>
        </w:tc>
      </w:tr>
      <w:tr w:rsidR="00DE0138" w14:paraId="3D1DE015" w14:textId="77777777" w:rsidTr="002F3293">
        <w:tc>
          <w:tcPr>
            <w:tcW w:w="622" w:type="dxa"/>
          </w:tcPr>
          <w:p w14:paraId="4216979E" w14:textId="79F0D806" w:rsidR="00DE0138" w:rsidRDefault="00DE0138">
            <w:r>
              <w:t>17</w:t>
            </w:r>
          </w:p>
        </w:tc>
        <w:tc>
          <w:tcPr>
            <w:tcW w:w="2833" w:type="dxa"/>
          </w:tcPr>
          <w:p w14:paraId="77C362C2" w14:textId="34662F42" w:rsidR="00DE0138" w:rsidRDefault="00DE0138">
            <w:proofErr w:type="spellStart"/>
            <w:r>
              <w:t>Загудалова</w:t>
            </w:r>
            <w:proofErr w:type="spellEnd"/>
            <w:r>
              <w:t xml:space="preserve"> Алёна</w:t>
            </w:r>
          </w:p>
        </w:tc>
        <w:tc>
          <w:tcPr>
            <w:tcW w:w="3334" w:type="dxa"/>
          </w:tcPr>
          <w:p w14:paraId="1DB0AEEE" w14:textId="6F6E4020" w:rsidR="00DE0138" w:rsidRDefault="00DE0138">
            <w:r>
              <w:t>МКОУ Заволжский лицей, 11 класс</w:t>
            </w:r>
          </w:p>
        </w:tc>
        <w:tc>
          <w:tcPr>
            <w:tcW w:w="2556" w:type="dxa"/>
          </w:tcPr>
          <w:p w14:paraId="1E339D15" w14:textId="10B7DE52" w:rsidR="00DE0138" w:rsidRDefault="00DE0138">
            <w:r>
              <w:t>биология</w:t>
            </w:r>
          </w:p>
        </w:tc>
      </w:tr>
      <w:tr w:rsidR="00DE0138" w14:paraId="1010D87E" w14:textId="77777777" w:rsidTr="002F3293">
        <w:tc>
          <w:tcPr>
            <w:tcW w:w="622" w:type="dxa"/>
          </w:tcPr>
          <w:p w14:paraId="2DC29B6F" w14:textId="5C506B8C" w:rsidR="00DE0138" w:rsidRDefault="00DE0138">
            <w:r>
              <w:t>18</w:t>
            </w:r>
          </w:p>
        </w:tc>
        <w:tc>
          <w:tcPr>
            <w:tcW w:w="2833" w:type="dxa"/>
          </w:tcPr>
          <w:p w14:paraId="1DD1CD0A" w14:textId="2A70074E" w:rsidR="00DE0138" w:rsidRDefault="00DE0138">
            <w:r>
              <w:t>Виноградова Анастасия</w:t>
            </w:r>
          </w:p>
        </w:tc>
        <w:tc>
          <w:tcPr>
            <w:tcW w:w="3334" w:type="dxa"/>
          </w:tcPr>
          <w:p w14:paraId="14B3B8B3" w14:textId="25711FF4" w:rsidR="00DE0138" w:rsidRDefault="00DE0138">
            <w:r>
              <w:t>МКОУ Заволжский лицей, 11 класс</w:t>
            </w:r>
          </w:p>
        </w:tc>
        <w:tc>
          <w:tcPr>
            <w:tcW w:w="2556" w:type="dxa"/>
          </w:tcPr>
          <w:p w14:paraId="4DC16A1E" w14:textId="29B5BF28" w:rsidR="00DE0138" w:rsidRDefault="00DA5487">
            <w:r>
              <w:t>п</w:t>
            </w:r>
            <w:r w:rsidR="00DE0138">
              <w:t>раво</w:t>
            </w:r>
            <w:r>
              <w:t>, русский язык</w:t>
            </w:r>
          </w:p>
        </w:tc>
      </w:tr>
      <w:tr w:rsidR="00DA5487" w14:paraId="6DE4029A" w14:textId="77777777" w:rsidTr="002F3293">
        <w:tc>
          <w:tcPr>
            <w:tcW w:w="622" w:type="dxa"/>
          </w:tcPr>
          <w:p w14:paraId="54251E38" w14:textId="6AC29ADC" w:rsidR="00DA5487" w:rsidRDefault="00DA5487">
            <w:r>
              <w:t>19</w:t>
            </w:r>
          </w:p>
        </w:tc>
        <w:tc>
          <w:tcPr>
            <w:tcW w:w="2833" w:type="dxa"/>
          </w:tcPr>
          <w:p w14:paraId="2F0527DB" w14:textId="5597C77B" w:rsidR="00DA5487" w:rsidRDefault="00DA5487">
            <w:r>
              <w:t>Орлова Кристина</w:t>
            </w:r>
          </w:p>
        </w:tc>
        <w:tc>
          <w:tcPr>
            <w:tcW w:w="3334" w:type="dxa"/>
          </w:tcPr>
          <w:p w14:paraId="73D6CA68" w14:textId="3A35F9F8" w:rsidR="00DA5487" w:rsidRDefault="00DA5487">
            <w:r>
              <w:t>МКОУ Заволжский лицей, 11 класс</w:t>
            </w:r>
          </w:p>
        </w:tc>
        <w:tc>
          <w:tcPr>
            <w:tcW w:w="2556" w:type="dxa"/>
          </w:tcPr>
          <w:p w14:paraId="121FED6C" w14:textId="54387EEE" w:rsidR="00DA5487" w:rsidRDefault="00DA5487">
            <w:r>
              <w:t>литература</w:t>
            </w:r>
          </w:p>
        </w:tc>
      </w:tr>
    </w:tbl>
    <w:p w14:paraId="5249AB52" w14:textId="77777777" w:rsidR="002F3293" w:rsidRDefault="002F3293"/>
    <w:p w14:paraId="53152764" w14:textId="77777777" w:rsidR="00B535D0" w:rsidRDefault="00B535D0"/>
    <w:p w14:paraId="4A86C25E" w14:textId="77777777" w:rsidR="00230CC1" w:rsidRDefault="00230CC1"/>
    <w:sectPr w:rsidR="0023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C1"/>
    <w:rsid w:val="001F275B"/>
    <w:rsid w:val="00230CC1"/>
    <w:rsid w:val="002F3293"/>
    <w:rsid w:val="006363E7"/>
    <w:rsid w:val="00664604"/>
    <w:rsid w:val="006B30E9"/>
    <w:rsid w:val="00996D58"/>
    <w:rsid w:val="00B535D0"/>
    <w:rsid w:val="00CA68D9"/>
    <w:rsid w:val="00DA5487"/>
    <w:rsid w:val="00D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8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Школа</cp:lastModifiedBy>
  <cp:revision>2</cp:revision>
  <dcterms:created xsi:type="dcterms:W3CDTF">2021-12-23T08:40:00Z</dcterms:created>
  <dcterms:modified xsi:type="dcterms:W3CDTF">2021-12-23T08:40:00Z</dcterms:modified>
</cp:coreProperties>
</file>